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18E" w:rsidRDefault="00E6018E" w:rsidP="00E6018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6018E" w:rsidRDefault="00E6018E" w:rsidP="00E6018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6018E" w:rsidRDefault="00E6018E" w:rsidP="00E6018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6018E" w:rsidRDefault="00E6018E" w:rsidP="00E6018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6018E" w:rsidRDefault="00E6018E" w:rsidP="00E6018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04A2B" w:rsidRDefault="00BE4C31" w:rsidP="00BE4C31">
      <w:pPr>
        <w:jc w:val="center"/>
        <w:sectPr w:rsidR="00704A2B">
          <w:type w:val="continuous"/>
          <w:pgSz w:w="11900" w:h="16840"/>
          <w:pgMar w:top="0" w:right="0" w:bottom="0" w:left="0" w:header="0" w:footer="0" w:gutter="0"/>
          <w:cols w:space="708"/>
        </w:sectPr>
      </w:pPr>
      <w:r w:rsidRPr="00BE4C31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4pt;height:651.6pt" o:ole="">
            <v:imagedata r:id="rId7" o:title=""/>
          </v:shape>
          <o:OLEObject Type="Embed" ProgID="AcroExch.Document.7" ShapeID="_x0000_i1025" DrawAspect="Content" ObjectID="_1679227475" r:id="rId8"/>
        </w:object>
      </w:r>
    </w:p>
    <w:p w:rsidR="00E6018E" w:rsidRPr="00EB4DDC" w:rsidRDefault="00E6018E" w:rsidP="00E6018E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lastRenderedPageBreak/>
        <w:t xml:space="preserve"> 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Самообследование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проводилось в соответствии с требованиями приказов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 и от 10 декабря 2013 года № 1324 «Об утверждении показателей деятельности образовательной организации, подлежащей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самообследованию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>».</w:t>
      </w:r>
    </w:p>
    <w:p w:rsidR="00E6018E" w:rsidRPr="00EB4DDC" w:rsidRDefault="00E6018E" w:rsidP="00E6018E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ab/>
        <w:t xml:space="preserve">В процессе самообследования проводилась оценка образовательной деятельности, </w:t>
      </w:r>
      <w:r w:rsidRPr="00EB4DDC">
        <w:rPr>
          <w:rFonts w:ascii="Times New Roman" w:hAnsi="Times New Roman"/>
          <w:iCs/>
          <w:sz w:val="24"/>
          <w:szCs w:val="24"/>
          <w:lang w:eastAsia="ar-SA"/>
        </w:rPr>
        <w:t xml:space="preserve"> системы управления организации, содержания и качества воспитания, обучения и развития воспитанников,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iCs/>
          <w:sz w:val="24"/>
          <w:szCs w:val="24"/>
          <w:lang w:eastAsia="ar-SA"/>
        </w:rPr>
        <w:t>организации образовательного процесса, качества кадрового, учебно-методического обеспечения, материально-технической базы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, а также  анализ показателей деятельности МБДОУ, подлежащей </w:t>
      </w:r>
      <w:proofErr w:type="spellStart"/>
      <w:r w:rsidRPr="00EB4DDC">
        <w:rPr>
          <w:rFonts w:ascii="Times New Roman" w:hAnsi="Times New Roman"/>
          <w:sz w:val="24"/>
          <w:szCs w:val="24"/>
          <w:lang w:eastAsia="ar-SA"/>
        </w:rPr>
        <w:t>самообследованию</w:t>
      </w:r>
      <w:proofErr w:type="spellEnd"/>
      <w:r w:rsidRPr="00EB4DDC">
        <w:rPr>
          <w:rFonts w:ascii="Times New Roman" w:hAnsi="Times New Roman"/>
          <w:sz w:val="24"/>
          <w:szCs w:val="24"/>
          <w:lang w:eastAsia="ar-SA"/>
        </w:rPr>
        <w:t>.</w:t>
      </w:r>
    </w:p>
    <w:p w:rsidR="00E6018E" w:rsidRPr="00EB4DDC" w:rsidRDefault="00E6018E" w:rsidP="00E6018E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ab/>
        <w:t>По результатам самообследования подготовлен настоящий отчет, включающий аналитическую часть и результаты анализа показателей деятельности учреждения.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B4DDC">
        <w:rPr>
          <w:rFonts w:ascii="Times New Roman" w:hAnsi="Times New Roman"/>
          <w:b/>
          <w:sz w:val="24"/>
          <w:szCs w:val="24"/>
          <w:lang w:eastAsia="ar-SA"/>
        </w:rPr>
        <w:t>Общие сведения о МБДОУ. Организационно-правовое обеспечение деятельности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b/>
          <w:sz w:val="24"/>
          <w:szCs w:val="24"/>
          <w:lang w:eastAsia="ar-SA"/>
        </w:rPr>
        <w:t>образовательного учреждения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jc w:val="center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CF2A31" w:rsidRPr="00EB4DDC" w:rsidRDefault="00CF2A31" w:rsidP="00CF2A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i/>
          <w:sz w:val="24"/>
          <w:szCs w:val="24"/>
        </w:rPr>
        <w:t xml:space="preserve">        Полное наименование учреждения</w:t>
      </w:r>
      <w:r w:rsidRPr="00EB4DDC">
        <w:rPr>
          <w:rFonts w:ascii="Times New Roman" w:hAnsi="Times New Roman"/>
          <w:sz w:val="24"/>
          <w:szCs w:val="24"/>
        </w:rPr>
        <w:t xml:space="preserve"> </w:t>
      </w:r>
      <w:r w:rsidRPr="00EB4DDC">
        <w:rPr>
          <w:rFonts w:ascii="Times New Roman" w:hAnsi="Times New Roman"/>
          <w:i/>
          <w:sz w:val="24"/>
          <w:szCs w:val="24"/>
        </w:rPr>
        <w:t>на русском языке:</w:t>
      </w:r>
      <w:r w:rsidRPr="00EB4DDC">
        <w:rPr>
          <w:rFonts w:ascii="Times New Roman" w:hAnsi="Times New Roman"/>
          <w:sz w:val="24"/>
          <w:szCs w:val="24"/>
        </w:rPr>
        <w:t xml:space="preserve"> </w:t>
      </w:r>
      <w:r w:rsidRPr="00BD57B5">
        <w:rPr>
          <w:rFonts w:ascii="Times New Roman" w:eastAsia="Times New Roman" w:hAnsi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Times New Roman" w:hAnsi="Times New Roman"/>
          <w:sz w:val="24"/>
          <w:szCs w:val="24"/>
        </w:rPr>
        <w:t xml:space="preserve"> Кулаевский </w:t>
      </w:r>
      <w:r w:rsidRPr="006E5712">
        <w:rPr>
          <w:rFonts w:ascii="Times New Roman" w:eastAsia="Times New Roman" w:hAnsi="Times New Roman"/>
          <w:sz w:val="24"/>
          <w:szCs w:val="24"/>
        </w:rPr>
        <w:t>детский сад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E5712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Колокольчик» Пестречинского района</w:t>
      </w:r>
      <w:r w:rsidRPr="00EB4DDC">
        <w:rPr>
          <w:rFonts w:ascii="Times New Roman" w:hAnsi="Times New Roman"/>
          <w:sz w:val="24"/>
          <w:szCs w:val="24"/>
        </w:rPr>
        <w:t xml:space="preserve">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CF2A31" w:rsidRPr="005918A7" w:rsidRDefault="00CF2A31" w:rsidP="00CF2A3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B4DDC">
        <w:rPr>
          <w:rFonts w:ascii="Times New Roman" w:hAnsi="Times New Roman"/>
          <w:sz w:val="24"/>
          <w:szCs w:val="24"/>
        </w:rPr>
        <w:t xml:space="preserve"> 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Полное наименование учреждения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>на татарском языке: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918A7">
        <w:rPr>
          <w:rFonts w:ascii="Times New Roman" w:hAnsi="Times New Roman"/>
        </w:rPr>
        <w:t xml:space="preserve">Татарстан </w:t>
      </w:r>
      <w:proofErr w:type="spellStart"/>
      <w:r w:rsidRPr="005918A7">
        <w:rPr>
          <w:rFonts w:ascii="Times New Roman" w:hAnsi="Times New Roman"/>
        </w:rPr>
        <w:t>Республикасы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Питрәч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муниципаль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районының</w:t>
      </w:r>
      <w:proofErr w:type="spellEnd"/>
      <w:r w:rsidRPr="005918A7">
        <w:rPr>
          <w:rFonts w:ascii="Times New Roman" w:hAnsi="Times New Roman"/>
        </w:rPr>
        <w:t xml:space="preserve"> "</w:t>
      </w:r>
      <w:proofErr w:type="spellStart"/>
      <w:r w:rsidRPr="005918A7">
        <w:rPr>
          <w:rFonts w:ascii="Times New Roman" w:hAnsi="Times New Roman"/>
        </w:rPr>
        <w:t>Кыңгырау</w:t>
      </w:r>
      <w:proofErr w:type="spellEnd"/>
      <w:r w:rsidRPr="005918A7">
        <w:rPr>
          <w:rFonts w:ascii="Times New Roman" w:hAnsi="Times New Roman"/>
        </w:rPr>
        <w:t xml:space="preserve">" </w:t>
      </w:r>
      <w:proofErr w:type="spellStart"/>
      <w:r w:rsidRPr="005918A7">
        <w:rPr>
          <w:rFonts w:ascii="Times New Roman" w:hAnsi="Times New Roman"/>
        </w:rPr>
        <w:t>Колай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балалар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бакчасы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Муниципаль</w:t>
      </w:r>
      <w:proofErr w:type="spellEnd"/>
      <w:r w:rsidRPr="005918A7">
        <w:rPr>
          <w:rFonts w:ascii="Times New Roman" w:hAnsi="Times New Roman"/>
        </w:rPr>
        <w:t xml:space="preserve"> Бюджет </w:t>
      </w:r>
      <w:proofErr w:type="spellStart"/>
      <w:r w:rsidRPr="005918A7">
        <w:rPr>
          <w:rFonts w:ascii="Times New Roman" w:hAnsi="Times New Roman"/>
        </w:rPr>
        <w:t>Мәктәпкәчә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белем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бирү</w:t>
      </w:r>
      <w:proofErr w:type="spellEnd"/>
      <w:r w:rsidRPr="005918A7">
        <w:rPr>
          <w:rFonts w:ascii="Times New Roman" w:hAnsi="Times New Roman"/>
        </w:rPr>
        <w:t xml:space="preserve"> </w:t>
      </w:r>
      <w:proofErr w:type="spellStart"/>
      <w:r w:rsidRPr="005918A7">
        <w:rPr>
          <w:rFonts w:ascii="Times New Roman" w:hAnsi="Times New Roman"/>
        </w:rPr>
        <w:t>учреждениесе</w:t>
      </w:r>
      <w:proofErr w:type="spellEnd"/>
      <w:r>
        <w:rPr>
          <w:rFonts w:ascii="Times New Roman" w:hAnsi="Times New Roman"/>
        </w:rPr>
        <w:t>.</w:t>
      </w:r>
      <w:r w:rsidRPr="005918A7">
        <w:rPr>
          <w:rFonts w:ascii="Times New Roman" w:hAnsi="Times New Roman"/>
          <w:i/>
          <w:sz w:val="24"/>
          <w:szCs w:val="24"/>
          <w:lang w:eastAsia="ar-SA"/>
        </w:rPr>
        <w:t xml:space="preserve">        </w:t>
      </w:r>
    </w:p>
    <w:p w:rsidR="00CF2A31" w:rsidRPr="00E02110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2110">
        <w:rPr>
          <w:rFonts w:ascii="Times New Roman" w:hAnsi="Times New Roman"/>
          <w:i/>
          <w:sz w:val="24"/>
          <w:szCs w:val="24"/>
          <w:lang w:eastAsia="ar-SA"/>
        </w:rPr>
        <w:t xml:space="preserve">       Возглавляет учреждение:</w:t>
      </w:r>
      <w:r w:rsidRPr="00E02110">
        <w:rPr>
          <w:rFonts w:ascii="Times New Roman" w:hAnsi="Times New Roman"/>
          <w:sz w:val="24"/>
          <w:szCs w:val="24"/>
          <w:lang w:eastAsia="ar-SA"/>
        </w:rPr>
        <w:t xml:space="preserve"> заведующий  </w:t>
      </w:r>
      <w:proofErr w:type="spellStart"/>
      <w:r w:rsidRPr="00E02110">
        <w:rPr>
          <w:rFonts w:ascii="Times New Roman" w:hAnsi="Times New Roman"/>
          <w:sz w:val="24"/>
          <w:szCs w:val="24"/>
          <w:lang w:eastAsia="ar-SA"/>
        </w:rPr>
        <w:t>Мухаметгареева</w:t>
      </w:r>
      <w:proofErr w:type="spellEnd"/>
      <w:r w:rsidRPr="00E02110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E02110">
        <w:rPr>
          <w:rFonts w:ascii="Times New Roman" w:hAnsi="Times New Roman"/>
          <w:sz w:val="24"/>
          <w:szCs w:val="24"/>
          <w:lang w:eastAsia="ar-SA"/>
        </w:rPr>
        <w:t>Зим</w:t>
      </w:r>
      <w:r w:rsidR="00E02110">
        <w:rPr>
          <w:rFonts w:ascii="Times New Roman" w:hAnsi="Times New Roman"/>
          <w:sz w:val="24"/>
          <w:szCs w:val="24"/>
          <w:lang w:eastAsia="ar-SA"/>
        </w:rPr>
        <w:t>ф</w:t>
      </w:r>
      <w:r w:rsidRPr="00E02110">
        <w:rPr>
          <w:rFonts w:ascii="Times New Roman" w:hAnsi="Times New Roman"/>
          <w:sz w:val="24"/>
          <w:szCs w:val="24"/>
          <w:lang w:eastAsia="ar-SA"/>
        </w:rPr>
        <w:t>ира</w:t>
      </w:r>
      <w:proofErr w:type="spellEnd"/>
      <w:r w:rsidRPr="00E02110">
        <w:rPr>
          <w:rFonts w:ascii="Times New Roman" w:hAnsi="Times New Roman"/>
          <w:sz w:val="24"/>
          <w:szCs w:val="24"/>
          <w:lang w:eastAsia="ar-SA"/>
        </w:rPr>
        <w:t xml:space="preserve"> Шаукатовна.</w:t>
      </w:r>
    </w:p>
    <w:p w:rsidR="00CF2A31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Юридический адрес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</w:rPr>
        <w:t>442770</w:t>
      </w:r>
      <w:r w:rsidRPr="00BD57B5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Республика </w:t>
      </w:r>
      <w:r w:rsidR="00E02110">
        <w:rPr>
          <w:rFonts w:ascii="Times New Roman" w:eastAsia="Times New Roman" w:hAnsi="Times New Roman"/>
          <w:sz w:val="24"/>
          <w:szCs w:val="24"/>
        </w:rPr>
        <w:t>Т</w:t>
      </w:r>
      <w:r>
        <w:rPr>
          <w:rFonts w:ascii="Times New Roman" w:eastAsia="Times New Roman" w:hAnsi="Times New Roman"/>
          <w:sz w:val="24"/>
          <w:szCs w:val="24"/>
        </w:rPr>
        <w:t xml:space="preserve">атарстан Пестречинский район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с.Кулаево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ул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Молодежная 14 а.</w:t>
      </w:r>
      <w:r w:rsidRPr="00BD57B5">
        <w:rPr>
          <w:rFonts w:ascii="Times New Roman" w:eastAsia="Times New Roman" w:hAnsi="Times New Roman"/>
          <w:sz w:val="24"/>
          <w:szCs w:val="24"/>
        </w:rPr>
        <w:t xml:space="preserve"> Телефон/факс: </w:t>
      </w:r>
      <w:r>
        <w:rPr>
          <w:rFonts w:ascii="Times New Roman" w:eastAsia="Times New Roman" w:hAnsi="Times New Roman"/>
          <w:sz w:val="24"/>
          <w:szCs w:val="24"/>
        </w:rPr>
        <w:t>8(84367) 3-65-87.</w:t>
      </w:r>
      <w:r w:rsidRPr="00BD57B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F2A31" w:rsidRPr="005918A7" w:rsidRDefault="00CF2A31" w:rsidP="00CF2A31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Устав 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муниципального бюджетного дошкольного образовательного учреждения </w:t>
      </w:r>
      <w:r>
        <w:rPr>
          <w:rFonts w:ascii="Times New Roman" w:eastAsia="Times New Roman" w:hAnsi="Times New Roman"/>
          <w:sz w:val="24"/>
          <w:szCs w:val="24"/>
        </w:rPr>
        <w:t xml:space="preserve">Кулаевский </w:t>
      </w:r>
      <w:r w:rsidRPr="006E5712">
        <w:rPr>
          <w:rFonts w:ascii="Times New Roman" w:eastAsia="Times New Roman" w:hAnsi="Times New Roman"/>
          <w:sz w:val="24"/>
          <w:szCs w:val="24"/>
        </w:rPr>
        <w:t>детский сад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E5712">
        <w:rPr>
          <w:rFonts w:ascii="Times New Roman" w:eastAsia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sz w:val="24"/>
          <w:szCs w:val="24"/>
        </w:rPr>
        <w:t>Колокольчик» Пестречинского района</w:t>
      </w:r>
      <w:r w:rsidRPr="00EB4DDC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, 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>утверждён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Постановлением </w:t>
      </w:r>
      <w:r>
        <w:rPr>
          <w:rFonts w:ascii="Times New Roman" w:hAnsi="Times New Roman"/>
          <w:sz w:val="24"/>
          <w:szCs w:val="24"/>
          <w:lang w:eastAsia="ar-SA"/>
        </w:rPr>
        <w:t>И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сполнительного комитета </w:t>
      </w:r>
      <w:r w:rsidRPr="005918A7">
        <w:rPr>
          <w:rFonts w:ascii="Times New Roman" w:eastAsia="Times New Roman" w:hAnsi="Times New Roman"/>
          <w:sz w:val="24"/>
          <w:szCs w:val="24"/>
        </w:rPr>
        <w:t>Пестречинского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  муниципального  района Республики Татарстан №</w:t>
      </w:r>
      <w:r w:rsidRPr="005918A7">
        <w:rPr>
          <w:rFonts w:ascii="Times New Roman" w:hAnsi="Times New Roman"/>
          <w:sz w:val="24"/>
          <w:szCs w:val="24"/>
          <w:lang w:val="tt-RU" w:eastAsia="ar-SA"/>
        </w:rPr>
        <w:t>1206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Pr="005918A7">
        <w:rPr>
          <w:rFonts w:ascii="Times New Roman" w:hAnsi="Times New Roman"/>
          <w:sz w:val="24"/>
          <w:szCs w:val="24"/>
          <w:lang w:val="tt-RU" w:eastAsia="ar-SA"/>
        </w:rPr>
        <w:t xml:space="preserve">06 августа </w:t>
      </w:r>
      <w:r w:rsidRPr="005918A7">
        <w:rPr>
          <w:rFonts w:ascii="Times New Roman" w:hAnsi="Times New Roman"/>
          <w:sz w:val="24"/>
          <w:szCs w:val="24"/>
          <w:lang w:eastAsia="ar-SA"/>
        </w:rPr>
        <w:t xml:space="preserve"> 201</w:t>
      </w:r>
      <w:r w:rsidRPr="005918A7">
        <w:rPr>
          <w:rFonts w:ascii="Times New Roman" w:hAnsi="Times New Roman"/>
          <w:sz w:val="24"/>
          <w:szCs w:val="24"/>
          <w:lang w:val="tt-RU" w:eastAsia="ar-SA"/>
        </w:rPr>
        <w:t xml:space="preserve">8 </w:t>
      </w:r>
      <w:r w:rsidRPr="005918A7">
        <w:rPr>
          <w:rFonts w:ascii="Times New Roman" w:hAnsi="Times New Roman"/>
          <w:sz w:val="24"/>
          <w:szCs w:val="24"/>
          <w:lang w:eastAsia="ar-SA"/>
        </w:rPr>
        <w:t>года.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Документы, на основании которых осуществляет свою деятельность ОУ:</w:t>
      </w:r>
    </w:p>
    <w:p w:rsidR="00CF2A31" w:rsidRPr="00EB4DDC" w:rsidRDefault="00CF2A31" w:rsidP="00CF2A31">
      <w:pPr>
        <w:adjustRightInd w:val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 xml:space="preserve">а) </w:t>
      </w:r>
      <w:r w:rsidRPr="00001289">
        <w:rPr>
          <w:rFonts w:ascii="Times New Roman" w:hAnsi="Times New Roman"/>
          <w:sz w:val="24"/>
          <w:szCs w:val="24"/>
          <w:lang w:eastAsia="ar-SA"/>
        </w:rPr>
        <w:t>лицензия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Министерства образования и науки Республики Татарстан на </w:t>
      </w:r>
      <w:proofErr w:type="gramStart"/>
      <w:r w:rsidRPr="00EB4DDC">
        <w:rPr>
          <w:rFonts w:ascii="Times New Roman" w:hAnsi="Times New Roman"/>
          <w:sz w:val="24"/>
          <w:szCs w:val="24"/>
          <w:lang w:eastAsia="ar-SA"/>
        </w:rPr>
        <w:t>право ведения</w:t>
      </w:r>
      <w:proofErr w:type="gramEnd"/>
      <w:r w:rsidRPr="00EB4DDC">
        <w:rPr>
          <w:rFonts w:ascii="Times New Roman" w:hAnsi="Times New Roman"/>
          <w:sz w:val="24"/>
          <w:szCs w:val="24"/>
          <w:lang w:eastAsia="ar-SA"/>
        </w:rPr>
        <w:t xml:space="preserve"> образовательной деятельности: серия 16Л01 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№000</w:t>
      </w:r>
      <w:r>
        <w:rPr>
          <w:rFonts w:ascii="Times New Roman" w:hAnsi="Times New Roman"/>
          <w:sz w:val="24"/>
          <w:szCs w:val="24"/>
          <w:u w:val="single"/>
          <w:lang w:val="tt-RU" w:eastAsia="ar-SA"/>
        </w:rPr>
        <w:t>4663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 регистрационный номер 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№ </w:t>
      </w:r>
      <w:r w:rsidRPr="00EB4DDC">
        <w:rPr>
          <w:rFonts w:ascii="Times New Roman" w:hAnsi="Times New Roman"/>
          <w:sz w:val="24"/>
          <w:szCs w:val="24"/>
          <w:u w:val="single"/>
          <w:lang w:val="tt-RU" w:eastAsia="ar-SA"/>
        </w:rPr>
        <w:t>8</w:t>
      </w:r>
      <w:r>
        <w:rPr>
          <w:rFonts w:ascii="Times New Roman" w:hAnsi="Times New Roman"/>
          <w:sz w:val="24"/>
          <w:szCs w:val="24"/>
          <w:u w:val="single"/>
          <w:lang w:val="tt-RU" w:eastAsia="ar-SA"/>
        </w:rPr>
        <w:t>640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EB4DDC">
        <w:rPr>
          <w:rFonts w:ascii="Times New Roman" w:hAnsi="Times New Roman"/>
          <w:sz w:val="24"/>
          <w:szCs w:val="24"/>
          <w:lang w:eastAsia="ar-SA"/>
        </w:rPr>
        <w:t>от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tt-RU" w:eastAsia="ar-SA"/>
        </w:rPr>
        <w:t>13 сентября</w:t>
      </w:r>
      <w:r w:rsidRPr="00EB4DDC">
        <w:rPr>
          <w:rFonts w:ascii="Times New Roman" w:hAnsi="Times New Roman"/>
          <w:sz w:val="24"/>
          <w:szCs w:val="24"/>
          <w:u w:val="single"/>
          <w:lang w:val="tt-RU" w:eastAsia="ar-SA"/>
        </w:rPr>
        <w:t xml:space="preserve"> 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201</w:t>
      </w:r>
      <w:r w:rsidRPr="00EB4DDC">
        <w:rPr>
          <w:rFonts w:ascii="Times New Roman" w:hAnsi="Times New Roman"/>
          <w:sz w:val="24"/>
          <w:szCs w:val="24"/>
          <w:u w:val="single"/>
          <w:lang w:val="tt-RU" w:eastAsia="ar-SA"/>
        </w:rPr>
        <w:t>6</w:t>
      </w:r>
      <w:r w:rsidRPr="00EB4DDC">
        <w:rPr>
          <w:rFonts w:ascii="Times New Roman" w:hAnsi="Times New Roman"/>
          <w:sz w:val="24"/>
          <w:szCs w:val="24"/>
          <w:u w:val="single"/>
          <w:lang w:eastAsia="ar-SA"/>
        </w:rPr>
        <w:t xml:space="preserve"> года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, срок действия </w:t>
      </w:r>
      <w:r w:rsidRPr="00EB4DDC">
        <w:rPr>
          <w:rFonts w:ascii="Times New Roman" w:hAnsi="Times New Roman"/>
          <w:i/>
          <w:sz w:val="24"/>
          <w:szCs w:val="24"/>
          <w:u w:val="single"/>
          <w:lang w:eastAsia="ar-SA"/>
        </w:rPr>
        <w:t>бессрочно;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</w:p>
    <w:p w:rsidR="00CF2A31" w:rsidRPr="005918A7" w:rsidRDefault="00CF2A31" w:rsidP="00CF2A3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01289">
        <w:rPr>
          <w:rFonts w:ascii="Times New Roman" w:hAnsi="Times New Roman" w:cs="Times New Roman"/>
          <w:sz w:val="24"/>
          <w:szCs w:val="24"/>
          <w:lang w:eastAsia="ar-SA"/>
        </w:rPr>
        <w:t xml:space="preserve">б) </w:t>
      </w:r>
      <w:r w:rsidRPr="00001289">
        <w:rPr>
          <w:rFonts w:ascii="Times New Roman" w:hAnsi="Times New Roman" w:cs="Times New Roman"/>
          <w:sz w:val="24"/>
          <w:szCs w:val="24"/>
        </w:rPr>
        <w:t>свидетельство о государственной  регистрации права № 16-АЕ, № 498460 от 04.12.2010 г,</w:t>
      </w:r>
      <w:r w:rsidRPr="005918A7">
        <w:rPr>
          <w:rFonts w:ascii="Times New Roman" w:hAnsi="Times New Roman" w:cs="Times New Roman"/>
          <w:sz w:val="24"/>
          <w:szCs w:val="24"/>
        </w:rPr>
        <w:t xml:space="preserve"> бессрочно </w:t>
      </w:r>
    </w:p>
    <w:p w:rsidR="00CF2A31" w:rsidRPr="00001289" w:rsidRDefault="00CF2A31" w:rsidP="00CF2A3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01289">
        <w:rPr>
          <w:rFonts w:ascii="Times New Roman" w:hAnsi="Times New Roman"/>
          <w:sz w:val="24"/>
          <w:szCs w:val="24"/>
        </w:rPr>
        <w:t>г) свидетельство о государственной  регистрации права</w:t>
      </w:r>
      <w:r w:rsidRPr="0000128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01289">
        <w:rPr>
          <w:rFonts w:ascii="Times New Roman" w:hAnsi="Times New Roman"/>
          <w:sz w:val="24"/>
          <w:szCs w:val="24"/>
        </w:rPr>
        <w:t xml:space="preserve"> предоставлении земельного участка на праве постоянного (бессрочного) пользования  № </w:t>
      </w:r>
      <w:r w:rsidRPr="00001289">
        <w:rPr>
          <w:rFonts w:ascii="Times New Roman" w:hAnsi="Times New Roman" w:cs="Times New Roman"/>
          <w:sz w:val="24"/>
          <w:szCs w:val="24"/>
        </w:rPr>
        <w:t xml:space="preserve">16-АЕ №498460 </w:t>
      </w:r>
    </w:p>
    <w:p w:rsidR="00CF2A31" w:rsidRPr="00001289" w:rsidRDefault="00CF2A31" w:rsidP="00CF2A31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001289">
        <w:rPr>
          <w:rFonts w:ascii="Times New Roman" w:hAnsi="Times New Roman" w:cs="Times New Roman"/>
          <w:sz w:val="24"/>
          <w:szCs w:val="24"/>
        </w:rPr>
        <w:t>от 04.12.2010г. бессрочно</w:t>
      </w:r>
    </w:p>
    <w:p w:rsidR="00CF2A31" w:rsidRPr="00EB4DDC" w:rsidRDefault="00CF2A31" w:rsidP="00CF2A31">
      <w:pPr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Локальные акты</w:t>
      </w:r>
      <w:r w:rsidRPr="00EB4DDC">
        <w:rPr>
          <w:rFonts w:ascii="Times New Roman" w:hAnsi="Times New Roman"/>
          <w:sz w:val="24"/>
          <w:szCs w:val="24"/>
          <w:lang w:eastAsia="ar-SA"/>
        </w:rPr>
        <w:t>, регламентирующие деятельность ОУ:  Устав, коллективный договор, Правила внутреннего трудового распорядка для работников, Положение о педагогическом совете, Положение об общем собрании работников Учреждения, Положение о родительском собрании,  договора с родителями, трудовые договора с работниками, приказы руководителя, утвержденные в установленном порядке.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       Режим работы 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Учреждения с дневным пребыванием детей: 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>- с 7.00 до 1</w:t>
      </w:r>
      <w:r>
        <w:rPr>
          <w:rFonts w:ascii="Times New Roman" w:hAnsi="Times New Roman"/>
          <w:sz w:val="24"/>
          <w:szCs w:val="24"/>
          <w:lang w:eastAsia="ar-SA"/>
        </w:rPr>
        <w:t>7</w:t>
      </w:r>
      <w:r w:rsidRPr="00EB4DDC">
        <w:rPr>
          <w:rFonts w:ascii="Times New Roman" w:hAnsi="Times New Roman"/>
          <w:sz w:val="24"/>
          <w:szCs w:val="24"/>
          <w:lang w:eastAsia="ar-SA"/>
        </w:rPr>
        <w:t>.</w:t>
      </w:r>
      <w:r>
        <w:rPr>
          <w:rFonts w:ascii="Times New Roman" w:hAnsi="Times New Roman"/>
          <w:sz w:val="24"/>
          <w:szCs w:val="24"/>
          <w:lang w:eastAsia="ar-SA"/>
        </w:rPr>
        <w:t>3</w:t>
      </w:r>
      <w:r w:rsidRPr="00EB4DDC">
        <w:rPr>
          <w:rFonts w:ascii="Times New Roman" w:hAnsi="Times New Roman"/>
          <w:sz w:val="24"/>
          <w:szCs w:val="24"/>
          <w:lang w:eastAsia="ar-SA"/>
        </w:rPr>
        <w:t>0 часов;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 xml:space="preserve">- пятидневная рабочая неделя: понедельник-пятница;  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>- группы функционируют в режиме: полного дня (</w:t>
      </w:r>
      <w:r>
        <w:rPr>
          <w:rFonts w:ascii="Times New Roman" w:hAnsi="Times New Roman"/>
          <w:sz w:val="24"/>
          <w:szCs w:val="24"/>
          <w:lang w:eastAsia="ar-SA"/>
        </w:rPr>
        <w:t>10,5</w:t>
      </w:r>
      <w:r w:rsidRPr="00EB4DDC">
        <w:rPr>
          <w:rFonts w:ascii="Times New Roman" w:hAnsi="Times New Roman"/>
          <w:sz w:val="24"/>
          <w:szCs w:val="24"/>
          <w:lang w:eastAsia="ar-SA"/>
        </w:rPr>
        <w:t xml:space="preserve">-часового пребывания); </w:t>
      </w:r>
    </w:p>
    <w:p w:rsidR="00CF2A31" w:rsidRPr="00EB4DDC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>- выходные дни:  суббота, воскресенье и праздничные дни.</w:t>
      </w:r>
    </w:p>
    <w:p w:rsidR="00CF2A31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sz w:val="24"/>
          <w:szCs w:val="24"/>
          <w:lang w:eastAsia="ar-SA"/>
        </w:rPr>
        <w:tab/>
        <w:t>Начало учебного года – 1 сентября, окончание – 31 мая.</w:t>
      </w:r>
    </w:p>
    <w:p w:rsidR="00CF2A31" w:rsidRPr="00CF2A31" w:rsidRDefault="00CF2A31" w:rsidP="00CF2A31">
      <w:pPr>
        <w:widowControl w:val="0"/>
        <w:suppressAutoHyphens/>
        <w:autoSpaceDE w:val="0"/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   Электронная почта</w:t>
      </w:r>
      <w:r w:rsidRPr="00EB4DDC">
        <w:rPr>
          <w:rStyle w:val="a4"/>
          <w:rFonts w:eastAsia="Calibri"/>
        </w:rPr>
        <w:t xml:space="preserve">: </w:t>
      </w:r>
      <w:hyperlink r:id="rId9" w:history="1">
        <w:r w:rsidRPr="00F36963">
          <w:rPr>
            <w:rStyle w:val="a5"/>
            <w:rFonts w:ascii="Times New Roman" w:eastAsia="Times New Roman" w:hAnsi="Times New Roman"/>
            <w:sz w:val="24"/>
            <w:szCs w:val="24"/>
          </w:rPr>
          <w:t>Ds.Kol.Kulaevo@tatar.ru</w:t>
        </w:r>
      </w:hyperlink>
      <w:r w:rsidRPr="00F36963">
        <w:rPr>
          <w:rFonts w:ascii="Times New Roman" w:eastAsia="Times New Roman" w:hAnsi="Times New Roman"/>
          <w:sz w:val="24"/>
          <w:szCs w:val="24"/>
        </w:rPr>
        <w:t>.</w:t>
      </w:r>
      <w:r w:rsidRPr="00CF2A31">
        <w:rPr>
          <w:rFonts w:ascii="Times New Roman" w:hAnsi="Times New Roman"/>
          <w:i/>
          <w:sz w:val="24"/>
          <w:szCs w:val="24"/>
          <w:lang w:eastAsia="ar-SA"/>
        </w:rPr>
        <w:t xml:space="preserve"> </w:t>
      </w:r>
    </w:p>
    <w:p w:rsidR="00CF2A31" w:rsidRPr="00EB4DDC" w:rsidRDefault="00CF2A31" w:rsidP="00CF2A31">
      <w:pPr>
        <w:pBdr>
          <w:bottom w:val="single" w:sz="4" w:space="1" w:color="auto"/>
        </w:pBdr>
        <w:shd w:val="clear" w:color="auto" w:fill="FFFFFF"/>
        <w:adjustRightInd w:val="0"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>
        <w:rPr>
          <w:rFonts w:ascii="Times New Roman" w:hAnsi="Times New Roman"/>
          <w:i/>
          <w:sz w:val="24"/>
          <w:szCs w:val="24"/>
          <w:lang w:eastAsia="ar-SA"/>
        </w:rPr>
        <w:t xml:space="preserve">  </w:t>
      </w:r>
      <w:r w:rsidRPr="00EB4DDC">
        <w:rPr>
          <w:rFonts w:ascii="Times New Roman" w:hAnsi="Times New Roman"/>
          <w:i/>
          <w:sz w:val="24"/>
          <w:szCs w:val="24"/>
          <w:lang w:eastAsia="ar-SA"/>
        </w:rPr>
        <w:t xml:space="preserve">Контактная информация: </w:t>
      </w:r>
      <w:r>
        <w:rPr>
          <w:rFonts w:ascii="Times New Roman" w:eastAsia="Times New Roman" w:hAnsi="Times New Roman"/>
          <w:sz w:val="24"/>
          <w:szCs w:val="24"/>
        </w:rPr>
        <w:t>8(84367) 3-65-87</w:t>
      </w:r>
    </w:p>
    <w:p w:rsidR="00CF2A31" w:rsidRDefault="00CF2A31" w:rsidP="00CF2A31">
      <w:pPr>
        <w:pBdr>
          <w:bottom w:val="single" w:sz="4" w:space="1" w:color="auto"/>
        </w:pBdr>
        <w:shd w:val="clear" w:color="auto" w:fill="FFFFFF"/>
        <w:adjustRightInd w:val="0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</w:p>
    <w:p w:rsidR="00CF2A31" w:rsidRDefault="00CF2A31" w:rsidP="00CF2A31">
      <w:pPr>
        <w:pBdr>
          <w:bottom w:val="single" w:sz="4" w:space="1" w:color="auto"/>
        </w:pBdr>
        <w:shd w:val="clear" w:color="auto" w:fill="FFFFFF"/>
        <w:adjustRightInd w:val="0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</w:p>
    <w:p w:rsidR="0035770E" w:rsidRDefault="0035770E" w:rsidP="00CF2A31">
      <w:pPr>
        <w:pBdr>
          <w:bottom w:val="single" w:sz="4" w:space="1" w:color="auto"/>
        </w:pBdr>
        <w:shd w:val="clear" w:color="auto" w:fill="FFFFFF"/>
        <w:adjustRightInd w:val="0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</w:p>
    <w:p w:rsidR="0035770E" w:rsidRDefault="0035770E" w:rsidP="00CF2A31">
      <w:pPr>
        <w:pBdr>
          <w:bottom w:val="single" w:sz="4" w:space="1" w:color="auto"/>
        </w:pBdr>
        <w:shd w:val="clear" w:color="auto" w:fill="FFFFFF"/>
        <w:adjustRightInd w:val="0"/>
        <w:jc w:val="both"/>
        <w:rPr>
          <w:rFonts w:ascii="Times New Roman" w:hAnsi="Times New Roman"/>
          <w:i/>
          <w:sz w:val="24"/>
          <w:szCs w:val="24"/>
          <w:u w:val="single"/>
          <w:lang w:eastAsia="ar-S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89"/>
        <w:gridCol w:w="6396"/>
      </w:tblGrid>
      <w:tr w:rsidR="0035770E" w:rsidTr="00B34D1A">
        <w:tc>
          <w:tcPr>
            <w:tcW w:w="10285" w:type="dxa"/>
            <w:gridSpan w:val="2"/>
          </w:tcPr>
          <w:p w:rsidR="0035770E" w:rsidRPr="00E6018E" w:rsidRDefault="0035770E" w:rsidP="0035770E">
            <w:pPr>
              <w:widowControl w:val="0"/>
              <w:ind w:left="9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  <w:p w:rsidR="0035770E" w:rsidRDefault="0035770E" w:rsidP="00CF2A31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</w:tr>
      <w:tr w:rsidR="0035770E" w:rsidTr="00B34D1A">
        <w:tc>
          <w:tcPr>
            <w:tcW w:w="3889" w:type="dxa"/>
          </w:tcPr>
          <w:p w:rsidR="0035770E" w:rsidRDefault="0035770E" w:rsidP="00CF2A31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менован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(вид)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умент,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тверждаю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щ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6396" w:type="dxa"/>
          </w:tcPr>
          <w:p w:rsidR="0035770E" w:rsidRPr="00EB4DDC" w:rsidRDefault="0035770E" w:rsidP="00357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7B5">
              <w:rPr>
                <w:rFonts w:ascii="Times New Roman" w:eastAsia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Кулаевский </w:t>
            </w:r>
            <w:r w:rsidRPr="006E5712">
              <w:rPr>
                <w:rFonts w:ascii="Times New Roman" w:eastAsia="Times New Roman" w:hAnsi="Times New Roman"/>
                <w:sz w:val="24"/>
                <w:szCs w:val="24"/>
              </w:rPr>
              <w:t>детский сад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E571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Колокольчик» Пестречинского района</w:t>
            </w:r>
            <w:r w:rsidRPr="00EB4DDC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770E" w:rsidRPr="00EB4DDC" w:rsidRDefault="0035770E" w:rsidP="0035770E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lang w:eastAsia="ar-SA"/>
              </w:rPr>
            </w:pPr>
            <w:r w:rsidRPr="00001289">
              <w:rPr>
                <w:rFonts w:ascii="Times New Roman" w:hAnsi="Times New Roman"/>
                <w:sz w:val="24"/>
                <w:szCs w:val="24"/>
                <w:lang w:eastAsia="ar-SA"/>
              </w:rPr>
              <w:t>лицензия</w:t>
            </w:r>
            <w:r w:rsidRPr="00EB4DD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EB4DD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Министерства образования и науки Республики Татарстан на </w:t>
            </w:r>
            <w:proofErr w:type="gramStart"/>
            <w:r w:rsidRPr="00EB4DDC">
              <w:rPr>
                <w:rFonts w:ascii="Times New Roman" w:hAnsi="Times New Roman"/>
                <w:sz w:val="24"/>
                <w:szCs w:val="24"/>
                <w:lang w:eastAsia="ar-SA"/>
              </w:rPr>
              <w:t>право ведения</w:t>
            </w:r>
            <w:proofErr w:type="gramEnd"/>
            <w:r w:rsidRPr="00EB4DD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образовательной деятельности: серия 16Л01 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№000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 w:eastAsia="ar-SA"/>
              </w:rPr>
              <w:t>4663</w:t>
            </w:r>
            <w:r w:rsidRPr="00EB4DD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регистрационный номер 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№ 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val="tt-RU" w:eastAsia="ar-S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 w:eastAsia="ar-SA"/>
              </w:rPr>
              <w:t>640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 w:rsidRPr="00EB4DDC">
              <w:rPr>
                <w:rFonts w:ascii="Times New Roman" w:hAnsi="Times New Roman"/>
                <w:sz w:val="24"/>
                <w:szCs w:val="24"/>
                <w:lang w:eastAsia="ar-SA"/>
              </w:rPr>
              <w:t>от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tt-RU" w:eastAsia="ar-SA"/>
              </w:rPr>
              <w:t>13 сентября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val="tt-RU" w:eastAsia="ar-SA"/>
              </w:rPr>
              <w:t xml:space="preserve"> 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201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val="tt-RU" w:eastAsia="ar-SA"/>
              </w:rPr>
              <w:t>6</w:t>
            </w:r>
            <w:r w:rsidRPr="00EB4DDC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 xml:space="preserve"> года</w:t>
            </w:r>
            <w:r w:rsidRPr="00EB4DD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срок действия </w:t>
            </w:r>
            <w:r w:rsidRPr="00EB4DDC"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  <w:t>бессрочно;</w:t>
            </w:r>
            <w:r w:rsidRPr="00EB4DDC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 </w:t>
            </w:r>
          </w:p>
          <w:p w:rsidR="0035770E" w:rsidRPr="005918A7" w:rsidRDefault="0035770E" w:rsidP="003577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012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б) </w:t>
            </w:r>
            <w:r w:rsidRPr="0000128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 регистрации права № 16-АЕ, № 498460 от 04.12.2010 г,</w:t>
            </w:r>
            <w:r w:rsidRPr="005918A7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 </w:t>
            </w:r>
          </w:p>
          <w:p w:rsidR="0035770E" w:rsidRPr="00001289" w:rsidRDefault="0035770E" w:rsidP="0035770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01289">
              <w:rPr>
                <w:rFonts w:ascii="Times New Roman" w:hAnsi="Times New Roman"/>
                <w:sz w:val="24"/>
                <w:szCs w:val="24"/>
              </w:rPr>
              <w:t>г) свидетельство о государственной  регистрации права</w:t>
            </w:r>
            <w:r w:rsidRPr="0000128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01289">
              <w:rPr>
                <w:rFonts w:ascii="Times New Roman" w:hAnsi="Times New Roman"/>
                <w:sz w:val="24"/>
                <w:szCs w:val="24"/>
              </w:rPr>
              <w:t xml:space="preserve"> предоставлении земельного участка на праве постоянного (бессрочного) пользования  № </w:t>
            </w:r>
            <w:r w:rsidRPr="00001289">
              <w:rPr>
                <w:rFonts w:ascii="Times New Roman" w:hAnsi="Times New Roman" w:cs="Times New Roman"/>
                <w:sz w:val="24"/>
                <w:szCs w:val="24"/>
              </w:rPr>
              <w:t xml:space="preserve">16-АЕ №498460 </w:t>
            </w:r>
          </w:p>
          <w:p w:rsidR="0035770E" w:rsidRDefault="0035770E" w:rsidP="0035770E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001289">
              <w:rPr>
                <w:rFonts w:ascii="Times New Roman" w:hAnsi="Times New Roman" w:cs="Times New Roman"/>
                <w:sz w:val="24"/>
                <w:szCs w:val="24"/>
              </w:rPr>
              <w:t>от 04.12.2010г. бессрочно</w:t>
            </w:r>
          </w:p>
        </w:tc>
      </w:tr>
      <w:tr w:rsidR="0035770E" w:rsidTr="00B34D1A">
        <w:tc>
          <w:tcPr>
            <w:tcW w:w="3889" w:type="dxa"/>
          </w:tcPr>
          <w:p w:rsidR="0035770E" w:rsidRDefault="0035770E" w:rsidP="00CF2A31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930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Б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6396" w:type="dxa"/>
          </w:tcPr>
          <w:p w:rsidR="0035770E" w:rsidRPr="00E6018E" w:rsidRDefault="0035770E" w:rsidP="0035770E">
            <w:pPr>
              <w:widowControl w:val="0"/>
              <w:spacing w:before="25"/>
              <w:ind w:left="18" w:right="-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ДОУ: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– суббота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воскре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35770E" w:rsidRDefault="0035770E" w:rsidP="0035770E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>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режима проявляется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</w:t>
            </w:r>
          </w:p>
        </w:tc>
      </w:tr>
      <w:tr w:rsidR="0035770E" w:rsidTr="00B34D1A">
        <w:tc>
          <w:tcPr>
            <w:tcW w:w="3889" w:type="dxa"/>
          </w:tcPr>
          <w:p w:rsidR="0035770E" w:rsidRPr="00E6018E" w:rsidRDefault="0035770E" w:rsidP="00CF2A31">
            <w:pPr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страти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6396" w:type="dxa"/>
          </w:tcPr>
          <w:p w:rsidR="0035770E" w:rsidRDefault="0035770E" w:rsidP="0035770E">
            <w:pPr>
              <w:widowControl w:val="0"/>
              <w:spacing w:before="28"/>
              <w:ind w:left="18" w:right="1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дующий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CF2A31">
              <w:rPr>
                <w:rFonts w:ascii="Times New Roman" w:hAnsi="Times New Roman"/>
                <w:sz w:val="24"/>
                <w:szCs w:val="24"/>
                <w:lang w:eastAsia="ar-SA"/>
              </w:rPr>
              <w:t>Мухаметгареева</w:t>
            </w:r>
            <w:proofErr w:type="spellEnd"/>
            <w:r w:rsidRPr="00CF2A3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F2A31">
              <w:rPr>
                <w:rFonts w:ascii="Times New Roman" w:hAnsi="Times New Roman"/>
                <w:sz w:val="24"/>
                <w:szCs w:val="24"/>
                <w:lang w:eastAsia="ar-SA"/>
              </w:rPr>
              <w:t>Зимфира</w:t>
            </w:r>
            <w:proofErr w:type="spellEnd"/>
            <w:r w:rsidRPr="00CF2A31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Шаукатовна</w:t>
            </w:r>
            <w:r w:rsidRPr="00CF2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3042C" w:rsidRDefault="0093042C" w:rsidP="0093042C">
            <w:pPr>
              <w:widowControl w:val="0"/>
              <w:spacing w:line="239" w:lineRule="auto"/>
              <w:ind w:left="18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Альбина Анатольевна</w:t>
            </w:r>
          </w:p>
          <w:p w:rsidR="0035770E" w:rsidRPr="00E6018E" w:rsidRDefault="0035770E" w:rsidP="0093042C">
            <w:pPr>
              <w:widowControl w:val="0"/>
              <w:spacing w:before="28"/>
              <w:ind w:right="1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Завхоз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Феруза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Римовна</w:t>
            </w:r>
            <w:proofErr w:type="spellEnd"/>
          </w:p>
          <w:p w:rsidR="0035770E" w:rsidRDefault="0035770E" w:rsidP="0035770E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 –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Елизарова Татьяна</w:t>
            </w:r>
            <w:r w:rsidR="00930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Дмитриевна</w:t>
            </w:r>
          </w:p>
        </w:tc>
      </w:tr>
      <w:tr w:rsidR="0035770E" w:rsidTr="00B34D1A">
        <w:tc>
          <w:tcPr>
            <w:tcW w:w="3889" w:type="dxa"/>
          </w:tcPr>
          <w:p w:rsidR="0035770E" w:rsidRPr="00E6018E" w:rsidRDefault="0035770E" w:rsidP="00CF2A31">
            <w:pPr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,э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ктро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нн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почта,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сайт</w:t>
            </w:r>
          </w:p>
        </w:tc>
        <w:tc>
          <w:tcPr>
            <w:tcW w:w="6396" w:type="dxa"/>
          </w:tcPr>
          <w:p w:rsidR="0035770E" w:rsidRDefault="0035770E" w:rsidP="0035770E">
            <w:pPr>
              <w:widowControl w:val="0"/>
              <w:ind w:left="18" w:right="1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товый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442770</w:t>
            </w:r>
            <w:r w:rsidRPr="00BD57B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 Татарстан Пестречинский район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с.Кулаево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Молодежная 14 а.</w:t>
            </w:r>
            <w:r w:rsidRPr="00BD57B5">
              <w:rPr>
                <w:rFonts w:ascii="Times New Roman" w:eastAsia="Times New Roman" w:hAnsi="Times New Roman"/>
                <w:sz w:val="24"/>
                <w:szCs w:val="24"/>
              </w:rPr>
              <w:t xml:space="preserve"> Телефон/факс: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8(84367) 3-65-87.</w:t>
            </w:r>
            <w:r w:rsidRPr="00BD57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5770E" w:rsidRDefault="0035770E" w:rsidP="0035770E">
            <w:pPr>
              <w:widowControl w:val="0"/>
              <w:ind w:left="18" w:right="1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почты: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hyperlink r:id="rId10" w:history="1">
              <w:r w:rsidRPr="00F36963">
                <w:rPr>
                  <w:rStyle w:val="a5"/>
                  <w:rFonts w:ascii="Times New Roman" w:eastAsia="Times New Roman" w:hAnsi="Times New Roman"/>
                  <w:sz w:val="24"/>
                  <w:szCs w:val="24"/>
                </w:rPr>
                <w:t>Ds.Kol.Kulaevo@tatar.ru</w:t>
              </w:r>
            </w:hyperlink>
            <w:r w:rsidRPr="00F3696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35770E" w:rsidRPr="00E6018E" w:rsidRDefault="0035770E" w:rsidP="0035770E">
            <w:pPr>
              <w:widowControl w:val="0"/>
              <w:ind w:left="18" w:right="1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тактный телефон: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88436736587</w:t>
            </w:r>
          </w:p>
          <w:p w:rsidR="0035770E" w:rsidRDefault="0035770E" w:rsidP="00CF2A31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</w:p>
        </w:tc>
      </w:tr>
      <w:tr w:rsidR="0035770E" w:rsidTr="00B34D1A">
        <w:tc>
          <w:tcPr>
            <w:tcW w:w="3889" w:type="dxa"/>
          </w:tcPr>
          <w:p w:rsidR="0035770E" w:rsidRPr="00E6018E" w:rsidRDefault="0035770E" w:rsidP="00CF2A31">
            <w:pPr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6396" w:type="dxa"/>
          </w:tcPr>
          <w:p w:rsidR="0035770E" w:rsidRPr="00E6018E" w:rsidRDefault="0035770E" w:rsidP="0035770E">
            <w:pPr>
              <w:pStyle w:val="a6"/>
            </w:pPr>
            <w:r w:rsidRPr="0035770E">
              <w:rPr>
                <w:rFonts w:ascii="Times New Roman" w:hAnsi="Times New Roman" w:cs="Times New Roman"/>
                <w:spacing w:val="1"/>
              </w:rPr>
              <w:t>Д</w:t>
            </w:r>
            <w:r w:rsidRPr="0035770E">
              <w:rPr>
                <w:rFonts w:ascii="Times New Roman" w:hAnsi="Times New Roman" w:cs="Times New Roman"/>
              </w:rPr>
              <w:t>етск</w:t>
            </w:r>
            <w:r w:rsidRPr="0035770E">
              <w:rPr>
                <w:rFonts w:ascii="Times New Roman" w:hAnsi="Times New Roman" w:cs="Times New Roman"/>
                <w:spacing w:val="2"/>
              </w:rPr>
              <w:t>и</w:t>
            </w:r>
            <w:r w:rsidRPr="0035770E">
              <w:rPr>
                <w:rFonts w:ascii="Times New Roman" w:hAnsi="Times New Roman" w:cs="Times New Roman"/>
              </w:rPr>
              <w:t>й</w:t>
            </w:r>
            <w:r w:rsidRPr="0035770E">
              <w:rPr>
                <w:rFonts w:ascii="Times New Roman" w:hAnsi="Times New Roman" w:cs="Times New Roman"/>
                <w:spacing w:val="32"/>
              </w:rPr>
              <w:t xml:space="preserve"> </w:t>
            </w:r>
            <w:r w:rsidRPr="0035770E">
              <w:rPr>
                <w:rFonts w:ascii="Times New Roman" w:hAnsi="Times New Roman" w:cs="Times New Roman"/>
              </w:rPr>
              <w:t>с</w:t>
            </w:r>
            <w:r w:rsidRPr="0035770E">
              <w:rPr>
                <w:rFonts w:ascii="Times New Roman" w:hAnsi="Times New Roman" w:cs="Times New Roman"/>
                <w:spacing w:val="-1"/>
              </w:rPr>
              <w:t>а</w:t>
            </w:r>
            <w:r w:rsidRPr="0035770E">
              <w:rPr>
                <w:rFonts w:ascii="Times New Roman" w:hAnsi="Times New Roman" w:cs="Times New Roman"/>
              </w:rPr>
              <w:t>д</w:t>
            </w:r>
            <w:r w:rsidRPr="0035770E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35770E">
              <w:rPr>
                <w:rFonts w:ascii="Times New Roman" w:hAnsi="Times New Roman" w:cs="Times New Roman"/>
                <w:spacing w:val="1"/>
              </w:rPr>
              <w:t>п</w:t>
            </w:r>
            <w:r w:rsidRPr="0035770E">
              <w:rPr>
                <w:rFonts w:ascii="Times New Roman" w:hAnsi="Times New Roman" w:cs="Times New Roman"/>
              </w:rPr>
              <w:t>редста</w:t>
            </w:r>
            <w:r w:rsidRPr="0035770E">
              <w:rPr>
                <w:rFonts w:ascii="Times New Roman" w:hAnsi="Times New Roman" w:cs="Times New Roman"/>
                <w:spacing w:val="-1"/>
              </w:rPr>
              <w:t>в</w:t>
            </w:r>
            <w:r w:rsidRPr="0035770E">
              <w:rPr>
                <w:rFonts w:ascii="Times New Roman" w:hAnsi="Times New Roman" w:cs="Times New Roman"/>
              </w:rPr>
              <w:t>ляет</w:t>
            </w:r>
            <w:r w:rsidRPr="0035770E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35770E">
              <w:rPr>
                <w:rFonts w:ascii="Times New Roman" w:hAnsi="Times New Roman" w:cs="Times New Roman"/>
              </w:rPr>
              <w:t>собой</w:t>
            </w:r>
            <w:r w:rsidRPr="0035770E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35770E">
              <w:rPr>
                <w:rFonts w:ascii="Times New Roman" w:hAnsi="Times New Roman" w:cs="Times New Roman"/>
              </w:rPr>
              <w:t>от</w:t>
            </w:r>
            <w:r w:rsidRPr="0035770E">
              <w:rPr>
                <w:rFonts w:ascii="Times New Roman" w:hAnsi="Times New Roman" w:cs="Times New Roman"/>
                <w:spacing w:val="1"/>
              </w:rPr>
              <w:t>д</w:t>
            </w:r>
            <w:r w:rsidRPr="0035770E">
              <w:rPr>
                <w:rFonts w:ascii="Times New Roman" w:hAnsi="Times New Roman" w:cs="Times New Roman"/>
                <w:spacing w:val="2"/>
              </w:rPr>
              <w:t>е</w:t>
            </w:r>
            <w:r w:rsidRPr="0035770E">
              <w:rPr>
                <w:rFonts w:ascii="Times New Roman" w:hAnsi="Times New Roman" w:cs="Times New Roman"/>
              </w:rPr>
              <w:t>л</w:t>
            </w:r>
            <w:r w:rsidRPr="0035770E">
              <w:rPr>
                <w:rFonts w:ascii="Times New Roman" w:hAnsi="Times New Roman" w:cs="Times New Roman"/>
                <w:spacing w:val="1"/>
              </w:rPr>
              <w:t>ьн</w:t>
            </w:r>
            <w:r w:rsidRPr="0035770E">
              <w:rPr>
                <w:rFonts w:ascii="Times New Roman" w:hAnsi="Times New Roman" w:cs="Times New Roman"/>
              </w:rPr>
              <w:t>о</w:t>
            </w:r>
            <w:r w:rsidRPr="0035770E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35770E">
              <w:rPr>
                <w:rFonts w:ascii="Times New Roman" w:hAnsi="Times New Roman" w:cs="Times New Roman"/>
              </w:rPr>
              <w:t>стоящее т</w:t>
            </w:r>
            <w:r w:rsidRPr="0035770E">
              <w:rPr>
                <w:rFonts w:ascii="Times New Roman" w:hAnsi="Times New Roman" w:cs="Times New Roman"/>
                <w:spacing w:val="1"/>
              </w:rPr>
              <w:t>ип</w:t>
            </w:r>
            <w:r w:rsidRPr="0035770E">
              <w:rPr>
                <w:rFonts w:ascii="Times New Roman" w:hAnsi="Times New Roman" w:cs="Times New Roman"/>
              </w:rPr>
              <w:t xml:space="preserve">овое двухэтажное </w:t>
            </w:r>
            <w:r w:rsidRPr="0035770E">
              <w:rPr>
                <w:rFonts w:ascii="Times New Roman" w:hAnsi="Times New Roman" w:cs="Times New Roman"/>
                <w:spacing w:val="-1"/>
              </w:rPr>
              <w:t>з</w:t>
            </w:r>
            <w:r w:rsidRPr="0035770E">
              <w:rPr>
                <w:rFonts w:ascii="Times New Roman" w:hAnsi="Times New Roman" w:cs="Times New Roman"/>
              </w:rPr>
              <w:t>дан</w:t>
            </w:r>
            <w:r w:rsidRPr="0035770E">
              <w:rPr>
                <w:rFonts w:ascii="Times New Roman" w:hAnsi="Times New Roman" w:cs="Times New Roman"/>
                <w:spacing w:val="1"/>
              </w:rPr>
              <w:t>и</w:t>
            </w:r>
            <w:r w:rsidRPr="0035770E">
              <w:rPr>
                <w:rFonts w:ascii="Times New Roman" w:hAnsi="Times New Roman" w:cs="Times New Roman"/>
              </w:rPr>
              <w:t>е</w:t>
            </w:r>
            <w:r w:rsidRPr="00E6018E">
              <w:t>.</w:t>
            </w:r>
          </w:p>
          <w:p w:rsidR="0035770E" w:rsidRPr="00E6018E" w:rsidRDefault="0035770E" w:rsidP="0035770E">
            <w:pPr>
              <w:spacing w:line="1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770E" w:rsidRDefault="0035770E" w:rsidP="00DE215A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="00DE215A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после капитального ремонта 20.09.2018 г.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="00DE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="00B34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="00B34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бщая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площ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здания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1831,7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кв.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деятель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     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образователь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  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  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21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 дошкол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образов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E215A"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E215A" w:rsidTr="00B34D1A">
        <w:tc>
          <w:tcPr>
            <w:tcW w:w="3889" w:type="dxa"/>
          </w:tcPr>
          <w:p w:rsidR="00DE215A" w:rsidRPr="00E6018E" w:rsidRDefault="00DE215A" w:rsidP="00CF2A31">
            <w:pPr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6396" w:type="dxa"/>
          </w:tcPr>
          <w:p w:rsidR="00DE215A" w:rsidRPr="00E6018E" w:rsidRDefault="00DE215A" w:rsidP="00E02110">
            <w:pPr>
              <w:widowControl w:val="0"/>
              <w:spacing w:before="27"/>
              <w:ind w:left="25" w:right="2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детей: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чел. Кол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гру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E215A" w:rsidRPr="00E6018E" w:rsidRDefault="00DE215A" w:rsidP="00E02110">
            <w:pPr>
              <w:widowControl w:val="0"/>
              <w:ind w:left="25" w:right="16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общер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3 лет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– ясельная, первая младшая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E215A" w:rsidRPr="00E6018E" w:rsidRDefault="00DE215A" w:rsidP="00B34D1A">
            <w:pPr>
              <w:widowControl w:val="0"/>
              <w:ind w:left="7" w:right="3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3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вторая младшая, средняя,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подготовительная</w:t>
            </w:r>
          </w:p>
          <w:p w:rsidR="00DE215A" w:rsidRPr="00E6018E" w:rsidRDefault="00DE215A" w:rsidP="00E02110">
            <w:pPr>
              <w:widowControl w:val="0"/>
              <w:spacing w:line="239" w:lineRule="auto"/>
              <w:ind w:left="18" w:right="-19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="00930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930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меются: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уют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альни;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рогулок, 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DE215A" w:rsidRPr="00E6018E" w:rsidRDefault="00DE215A" w:rsidP="00DE215A">
            <w:pPr>
              <w:widowControl w:val="0"/>
              <w:tabs>
                <w:tab w:val="left" w:pos="2038"/>
                <w:tab w:val="left" w:pos="2885"/>
                <w:tab w:val="left" w:pos="3312"/>
                <w:tab w:val="left" w:pos="5260"/>
              </w:tabs>
              <w:ind w:left="18" w:right="-15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ПДД, кабинет родного языка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инский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разбиты клумбы,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</w:tc>
      </w:tr>
      <w:tr w:rsidR="00DE215A" w:rsidTr="00B34D1A">
        <w:tc>
          <w:tcPr>
            <w:tcW w:w="3889" w:type="dxa"/>
          </w:tcPr>
          <w:p w:rsidR="00DE215A" w:rsidRPr="00E6018E" w:rsidRDefault="00DE215A" w:rsidP="00CF2A31">
            <w:pPr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ёма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6396" w:type="dxa"/>
          </w:tcPr>
          <w:p w:rsidR="00DE215A" w:rsidRDefault="00DE215A" w:rsidP="00DE215A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БДОУ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ачислял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 дети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1,5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ествляется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Пестречинского района,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свидетел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рожден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цинского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заключения,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аявления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удостоверяющих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(законных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тавителе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договора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редставителе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ДОУ.</w:t>
            </w:r>
          </w:p>
        </w:tc>
      </w:tr>
      <w:tr w:rsidR="00DE215A" w:rsidTr="00B34D1A">
        <w:tc>
          <w:tcPr>
            <w:tcW w:w="3889" w:type="dxa"/>
          </w:tcPr>
          <w:p w:rsidR="00DE215A" w:rsidRPr="00E6018E" w:rsidRDefault="00250E15" w:rsidP="00CF2A31">
            <w:pPr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детского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сада</w:t>
            </w:r>
          </w:p>
        </w:tc>
        <w:tc>
          <w:tcPr>
            <w:tcW w:w="6396" w:type="dxa"/>
          </w:tcPr>
          <w:p w:rsidR="00250E15" w:rsidRPr="00E6018E" w:rsidRDefault="00250E15" w:rsidP="00250E15">
            <w:pPr>
              <w:widowControl w:val="0"/>
              <w:tabs>
                <w:tab w:val="left" w:pos="650"/>
                <w:tab w:val="left" w:pos="2630"/>
                <w:tab w:val="left" w:pos="4889"/>
              </w:tabs>
              <w:spacing w:before="25"/>
              <w:ind w:left="18" w:right="-20" w:firstLine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-образователь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1,5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обеспе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ивающая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возможности развит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 детей.</w:t>
            </w:r>
          </w:p>
          <w:p w:rsidR="00250E15" w:rsidRPr="00E6018E" w:rsidRDefault="00250E15" w:rsidP="00250E15">
            <w:pPr>
              <w:widowControl w:val="0"/>
              <w:tabs>
                <w:tab w:val="left" w:pos="465"/>
                <w:tab w:val="left" w:pos="2102"/>
                <w:tab w:val="left" w:pos="2702"/>
                <w:tab w:val="left" w:pos="3660"/>
                <w:tab w:val="left" w:pos="4349"/>
                <w:tab w:val="left" w:pos="6116"/>
              </w:tabs>
              <w:spacing w:before="1"/>
              <w:ind w:left="18" w:right="-21" w:firstLine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ровья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детей;     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реб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250E15" w:rsidRPr="00E6018E" w:rsidRDefault="00250E15" w:rsidP="00250E15">
            <w:pPr>
              <w:widowControl w:val="0"/>
              <w:ind w:left="18" w:right="-58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уществление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ево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</w:p>
          <w:p w:rsidR="00250E15" w:rsidRPr="00E6018E" w:rsidRDefault="00250E15" w:rsidP="00250E15">
            <w:pPr>
              <w:widowControl w:val="0"/>
              <w:tabs>
                <w:tab w:val="left" w:pos="1701"/>
                <w:tab w:val="left" w:pos="2520"/>
                <w:tab w:val="left" w:pos="2889"/>
                <w:tab w:val="left" w:pos="5088"/>
              </w:tabs>
              <w:ind w:left="18" w:right="-20" w:firstLine="6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-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иобщение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взаимодейств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беспечения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</w:p>
          <w:p w:rsidR="00DE215A" w:rsidRDefault="00250E15" w:rsidP="00250E15">
            <w:pPr>
              <w:adjustRightInd w:val="0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eastAsia="ar-SA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скому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воспитанию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дош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к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стории, ку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ьтуре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народа</w:t>
            </w:r>
          </w:p>
        </w:tc>
      </w:tr>
      <w:tr w:rsidR="00250E15" w:rsidTr="00B34D1A">
        <w:tc>
          <w:tcPr>
            <w:tcW w:w="3889" w:type="dxa"/>
          </w:tcPr>
          <w:p w:rsidR="00250E15" w:rsidRPr="00250E15" w:rsidRDefault="00250E15" w:rsidP="00250E15">
            <w:pPr>
              <w:widowControl w:val="0"/>
              <w:spacing w:before="13"/>
              <w:ind w:left="139" w:right="1457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терии 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396" w:type="dxa"/>
          </w:tcPr>
          <w:p w:rsidR="00250E15" w:rsidRPr="00250E15" w:rsidRDefault="00250E15" w:rsidP="00250E15">
            <w:pPr>
              <w:widowControl w:val="0"/>
              <w:spacing w:before="13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таты </w:t>
            </w:r>
            <w:proofErr w:type="gramStart"/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gramEnd"/>
            <w:r w:rsidRPr="00250E15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самообследован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50E15" w:rsidTr="00B34D1A">
        <w:tc>
          <w:tcPr>
            <w:tcW w:w="3889" w:type="dxa"/>
          </w:tcPr>
          <w:p w:rsidR="00250E15" w:rsidRPr="00250E15" w:rsidRDefault="00250E15" w:rsidP="00250E15">
            <w:pPr>
              <w:widowControl w:val="0"/>
              <w:spacing w:before="15" w:line="238" w:lineRule="auto"/>
              <w:ind w:left="136" w:right="603" w:firstLine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федеральных, регио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м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в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2"/>
                <w:w w:val="95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авовых 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тов,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г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ламентирующ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х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работу дош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образователь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6396" w:type="dxa"/>
          </w:tcPr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15">
              <w:t>-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Конст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туц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йс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ой Федер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34D1A">
              <w:rPr>
                <w:rFonts w:ascii="Times New Roman" w:hAnsi="Times New Roman" w:cs="Times New Roman"/>
                <w:spacing w:val="118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r w:rsidRPr="00B34D1A">
              <w:rPr>
                <w:rFonts w:ascii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от</w:t>
            </w:r>
            <w:r w:rsidRPr="00B34D1A">
              <w:rPr>
                <w:rFonts w:ascii="Times New Roman" w:hAnsi="Times New Roman" w:cs="Times New Roman"/>
                <w:color w:val="111111"/>
                <w:spacing w:val="118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29.12.2012</w:t>
            </w:r>
            <w:r w:rsidRPr="00B34D1A">
              <w:rPr>
                <w:rFonts w:ascii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B34D1A">
              <w:rPr>
                <w:rFonts w:ascii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34D1A">
              <w:rPr>
                <w:rFonts w:ascii="Times New Roman" w:hAnsi="Times New Roman" w:cs="Times New Roman"/>
                <w:spacing w:val="115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273-ФЗ</w:t>
            </w:r>
            <w:r w:rsidRPr="00B34D1A">
              <w:rPr>
                <w:rFonts w:ascii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«Об образован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в Росси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›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Фе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д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ера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ль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ы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B34D1A">
              <w:rPr>
                <w:rFonts w:ascii="Times New Roman" w:hAnsi="Times New Roman" w:cs="Times New Roman"/>
                <w:spacing w:val="16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г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у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Pr="00B34D1A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ствен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ый</w:t>
            </w:r>
            <w:r w:rsidRPr="00B34D1A">
              <w:rPr>
                <w:rFonts w:ascii="Times New Roman" w:hAnsi="Times New Roman" w:cs="Times New Roman"/>
                <w:spacing w:val="16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бр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з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тел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ь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ный</w:t>
            </w:r>
            <w:r w:rsidRPr="00B34D1A">
              <w:rPr>
                <w:rFonts w:ascii="Times New Roman" w:hAnsi="Times New Roman" w:cs="Times New Roman"/>
                <w:spacing w:val="16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стандарт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дош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34D1A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ования.</w:t>
            </w:r>
            <w:r w:rsidRPr="00B34D1A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 w:rsidRPr="00B34D1A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уки</w:t>
            </w:r>
            <w:r w:rsidRPr="00B34D1A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B34D1A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от 17.10.2013</w:t>
            </w:r>
            <w:r w:rsidRPr="00B34D1A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№1155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—Ко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венция о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х 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бен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34D1A">
              <w:rPr>
                <w:rFonts w:ascii="Times New Roman" w:hAnsi="Times New Roman" w:cs="Times New Roman"/>
                <w:spacing w:val="145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Pr="00B34D1A">
              <w:rPr>
                <w:rFonts w:ascii="Times New Roman" w:hAnsi="Times New Roman" w:cs="Times New Roman"/>
                <w:spacing w:val="140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24.07.1998</w:t>
            </w:r>
            <w:r w:rsidRPr="00B34D1A">
              <w:rPr>
                <w:rFonts w:ascii="Times New Roman" w:hAnsi="Times New Roman" w:cs="Times New Roman"/>
                <w:spacing w:val="14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N•124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  <w:r w:rsidRPr="00B34D1A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(ред.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от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02.07.2013)</w:t>
            </w:r>
            <w:r w:rsidRPr="00B34D1A">
              <w:rPr>
                <w:rFonts w:ascii="Times New Roman" w:hAnsi="Times New Roman" w:cs="Times New Roman"/>
                <w:spacing w:val="155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«Об</w:t>
            </w:r>
            <w:r w:rsidRPr="00B34D1A">
              <w:rPr>
                <w:rFonts w:ascii="Times New Roman" w:hAnsi="Times New Roman" w:cs="Times New Roman"/>
                <w:spacing w:val="155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овных</w:t>
            </w:r>
            <w:r w:rsidRPr="00B34D1A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нт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B34D1A">
              <w:rPr>
                <w:rFonts w:ascii="Times New Roman" w:hAnsi="Times New Roman" w:cs="Times New Roman"/>
                <w:spacing w:val="156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рав</w:t>
            </w:r>
            <w:r w:rsidRPr="00B34D1A">
              <w:rPr>
                <w:rFonts w:ascii="Times New Roman" w:hAnsi="Times New Roman" w:cs="Times New Roman"/>
                <w:spacing w:val="15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ребен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pacing w:val="15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в Росси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Федер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 По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овл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pacing w:val="13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34D1A">
              <w:rPr>
                <w:rFonts w:ascii="Times New Roman" w:hAnsi="Times New Roman" w:cs="Times New Roman"/>
                <w:spacing w:val="13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государ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ен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34D1A">
              <w:rPr>
                <w:rFonts w:ascii="Times New Roman" w:hAnsi="Times New Roman" w:cs="Times New Roman"/>
                <w:spacing w:val="13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санитарного вр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РФ от 15.05.2013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N 26 «Об утв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ржден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анПин</w:t>
            </w:r>
            <w:proofErr w:type="spellEnd"/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2.4.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1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B34D1A">
              <w:rPr>
                <w:rFonts w:ascii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3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04</w:t>
            </w:r>
            <w:r w:rsidRPr="00B34D1A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</w:rPr>
              <w:t>9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-1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3</w:t>
            </w:r>
            <w:r w:rsidRPr="00B34D1A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«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ан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тарн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-эпидеми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л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иче</w:t>
            </w:r>
            <w:r w:rsidRPr="00B34D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ие</w:t>
            </w:r>
            <w:r w:rsidRPr="00B34D1A">
              <w:rPr>
                <w:rFonts w:ascii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тр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ебова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ия</w:t>
            </w:r>
            <w:r w:rsidRPr="00B34D1A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к устройству,</w:t>
            </w:r>
            <w:r w:rsidRPr="00B34D1A">
              <w:rPr>
                <w:rFonts w:ascii="Times New Roman" w:hAnsi="Times New Roman" w:cs="Times New Roman"/>
                <w:spacing w:val="108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содерж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4D1A">
              <w:rPr>
                <w:rFonts w:ascii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09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B34D1A">
              <w:rPr>
                <w:rFonts w:ascii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жима</w:t>
            </w:r>
            <w:r w:rsidRPr="00B34D1A">
              <w:rPr>
                <w:rFonts w:ascii="Times New Roman" w:hAnsi="Times New Roman" w:cs="Times New Roman"/>
                <w:spacing w:val="107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работы дош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дер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акон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 з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щите детей от инфор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, пр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чиняющий вред 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х здоров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 разв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 Пи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ьмо</w:t>
            </w:r>
            <w:r w:rsidRPr="00B34D1A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обрнауки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ab/>
              <w:t>РФ</w:t>
            </w:r>
            <w:r w:rsidRPr="00B34D1A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34D1A">
              <w:rPr>
                <w:rFonts w:ascii="Times New Roman" w:hAnsi="Times New Roman" w:cs="Times New Roman"/>
                <w:spacing w:val="6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08.08.2013г.</w:t>
            </w:r>
            <w:r w:rsidRPr="00B34D1A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№08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  <w:r w:rsidRPr="00B34D1A">
              <w:rPr>
                <w:rFonts w:ascii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8"/>
                <w:w w:val="90"/>
                <w:sz w:val="24"/>
                <w:szCs w:val="24"/>
              </w:rPr>
              <w:lastRenderedPageBreak/>
              <w:t>«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рекомендациях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орядку </w:t>
            </w:r>
            <w:proofErr w:type="spellStart"/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комплектовани</w:t>
            </w:r>
            <w:r w:rsidRPr="00B34D1A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я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 Приказ</w:t>
            </w:r>
            <w:r w:rsidRPr="00B34D1A">
              <w:rPr>
                <w:rFonts w:ascii="Times New Roman" w:hAnsi="Times New Roman" w:cs="Times New Roman"/>
                <w:spacing w:val="146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М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обрнауки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ab/>
              <w:t>РФ</w:t>
            </w:r>
            <w:r w:rsidRPr="00B34D1A">
              <w:rPr>
                <w:rFonts w:ascii="Times New Roman" w:hAnsi="Times New Roman" w:cs="Times New Roman"/>
                <w:spacing w:val="130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color w:val="2C2C2C"/>
                <w:sz w:val="24"/>
                <w:szCs w:val="24"/>
              </w:rPr>
              <w:t>от</w:t>
            </w:r>
            <w:r w:rsidRPr="00B34D1A">
              <w:rPr>
                <w:rFonts w:ascii="Times New Roman" w:hAnsi="Times New Roman" w:cs="Times New Roman"/>
                <w:color w:val="2C2C2C"/>
                <w:spacing w:val="8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30.08.2013</w:t>
            </w:r>
            <w:r w:rsidRPr="00B34D1A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>г</w:t>
            </w:r>
            <w:r w:rsidR="00B34D1A"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. №1014 </w:t>
            </w:r>
            <w:r w:rsidRPr="00B34D1A">
              <w:rPr>
                <w:rFonts w:ascii="Times New Roman" w:hAnsi="Times New Roman" w:cs="Times New Roman"/>
                <w:spacing w:val="-5"/>
                <w:w w:val="95"/>
                <w:sz w:val="24"/>
                <w:szCs w:val="24"/>
              </w:rPr>
              <w:t>«</w:t>
            </w:r>
            <w:r w:rsidRPr="00B34D1A">
              <w:rPr>
                <w:rFonts w:ascii="Times New Roman" w:hAnsi="Times New Roman" w:cs="Times New Roman"/>
                <w:spacing w:val="-7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б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 поряд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а    </w:t>
            </w:r>
            <w:r w:rsidRPr="00B34D1A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осущес</w:t>
            </w:r>
            <w:r w:rsidRPr="00B34D1A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вл</w:t>
            </w:r>
            <w:r w:rsidRPr="00B34D1A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я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деятельности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по          </w:t>
            </w:r>
            <w:r w:rsidRPr="00B34D1A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</w:t>
            </w:r>
            <w:r w:rsidRPr="00B34D1A">
              <w:rPr>
                <w:rFonts w:ascii="Times New Roman" w:hAnsi="Times New Roman" w:cs="Times New Roman"/>
                <w:spacing w:val="2"/>
                <w:w w:val="90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pacing w:val="-3"/>
                <w:w w:val="90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w w:val="90"/>
                <w:sz w:val="24"/>
                <w:szCs w:val="24"/>
              </w:rPr>
              <w:t>ым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ым програм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color w:val="120C36"/>
                <w:w w:val="90"/>
                <w:sz w:val="24"/>
                <w:szCs w:val="24"/>
              </w:rPr>
              <w:t>—</w:t>
            </w:r>
            <w:r w:rsidRPr="00B34D1A">
              <w:rPr>
                <w:rFonts w:ascii="Times New Roman" w:hAnsi="Times New Roman" w:cs="Times New Roman"/>
                <w:color w:val="120C36"/>
                <w:spacing w:val="-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атель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ым программ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м дошкол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34D1A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ования»</w:t>
            </w:r>
          </w:p>
          <w:p w:rsidR="00250E15" w:rsidRPr="00B34D1A" w:rsidRDefault="00250E15" w:rsidP="00B34D1A">
            <w:pPr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-Приказ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нау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29.05.201</w:t>
            </w:r>
            <w:r w:rsidRPr="00B34D1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4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B34D1A">
              <w:rPr>
                <w:rFonts w:ascii="Times New Roman" w:hAnsi="Times New Roman" w:cs="Times New Roman"/>
                <w:spacing w:val="14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№785</w:t>
            </w:r>
            <w:r w:rsidRPr="00B34D1A">
              <w:rPr>
                <w:rFonts w:ascii="Times New Roman" w:hAnsi="Times New Roman" w:cs="Times New Roman"/>
                <w:spacing w:val="14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«Об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ж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дение</w:t>
            </w:r>
            <w:r w:rsidRPr="00B34D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б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ований</w:t>
            </w:r>
            <w:r w:rsidRPr="00B34D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3"/>
                <w:w w:val="95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у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к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ту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р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фи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льного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».</w:t>
            </w:r>
          </w:p>
          <w:p w:rsidR="00250E15" w:rsidRPr="00250E15" w:rsidRDefault="00250E15" w:rsidP="00B34D1A"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- П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остан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</w:rPr>
              <w:t>л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ие</w:t>
            </w:r>
            <w:r w:rsidRPr="00B34D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Прав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ль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с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тва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color w:val="232323"/>
                <w:w w:val="95"/>
                <w:sz w:val="24"/>
                <w:szCs w:val="24"/>
              </w:rPr>
              <w:t>РФ</w:t>
            </w:r>
            <w:r w:rsidRPr="00B34D1A">
              <w:rPr>
                <w:rFonts w:ascii="Times New Roman" w:hAnsi="Times New Roman" w:cs="Times New Roman"/>
                <w:color w:val="232323"/>
                <w:spacing w:val="-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т</w:t>
            </w:r>
            <w:r w:rsidRPr="00B34D1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0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.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07.2013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г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№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582</w:t>
            </w:r>
            <w:r w:rsidRPr="00B34D1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>«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равил р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змещ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 официальном сайте образователь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ab/>
              <w:t>орган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ab/>
              <w:t>в 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формац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нно</w:t>
            </w:r>
            <w:r w:rsidRPr="00B34D1A">
              <w:rPr>
                <w:rFonts w:ascii="Times New Roman" w:hAnsi="Times New Roman" w:cs="Times New Roman"/>
                <w:w w:val="95"/>
                <w:sz w:val="24"/>
                <w:szCs w:val="24"/>
              </w:rPr>
              <w:t>-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телекоммун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ац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й сети 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 об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я 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 xml:space="preserve">формации об </w:t>
            </w:r>
            <w:proofErr w:type="spellStart"/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обра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4D1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>й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4D1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34D1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 w:rsidRPr="00B34D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0E15" w:rsidTr="00B34D1A">
        <w:tc>
          <w:tcPr>
            <w:tcW w:w="3889" w:type="dxa"/>
          </w:tcPr>
          <w:p w:rsidR="00250E15" w:rsidRPr="00250E15" w:rsidRDefault="00250E15" w:rsidP="00250E15">
            <w:pPr>
              <w:widowControl w:val="0"/>
              <w:spacing w:before="13"/>
              <w:ind w:left="1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</w:p>
          <w:p w:rsidR="00250E15" w:rsidRPr="00250E15" w:rsidRDefault="00250E15" w:rsidP="00250E15">
            <w:pPr>
              <w:widowControl w:val="0"/>
              <w:spacing w:before="13"/>
              <w:ind w:left="139" w:right="1457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д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вижения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в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танников</w:t>
            </w:r>
          </w:p>
        </w:tc>
        <w:tc>
          <w:tcPr>
            <w:tcW w:w="6396" w:type="dxa"/>
          </w:tcPr>
          <w:p w:rsidR="00250E15" w:rsidRPr="00250E15" w:rsidRDefault="00250E15" w:rsidP="00250E15">
            <w:pPr>
              <w:widowControl w:val="0"/>
              <w:tabs>
                <w:tab w:val="left" w:pos="1219"/>
                <w:tab w:val="left" w:pos="1602"/>
                <w:tab w:val="left" w:pos="3094"/>
                <w:tab w:val="left" w:pos="4589"/>
              </w:tabs>
              <w:spacing w:before="13"/>
              <w:ind w:left="127" w:right="34" w:firstLine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Учрежден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тся: «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у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движе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›; договор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род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телями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(зако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представителям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ов;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в</w:t>
            </w:r>
            <w:r w:rsidRPr="00250E15">
              <w:rPr>
                <w:rFonts w:ascii="Times New Roman" w:eastAsia="Times New Roman" w:hAnsi="Times New Roman" w:cs="Times New Roman"/>
                <w:color w:val="0C0C0C"/>
                <w:spacing w:val="-8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ОУ. Все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есены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90909"/>
                <w:sz w:val="24"/>
                <w:szCs w:val="24"/>
              </w:rPr>
              <w:t>в</w:t>
            </w:r>
            <w:r w:rsidRPr="00250E15">
              <w:rPr>
                <w:rFonts w:ascii="Times New Roman" w:eastAsia="Times New Roman" w:hAnsi="Times New Roman" w:cs="Times New Roman"/>
                <w:color w:val="090909"/>
                <w:spacing w:val="26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движен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детей.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за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яется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50E15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>с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 w:rsidRPr="00250E15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250E15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е</w:t>
            </w:r>
            <w:proofErr w:type="spellEnd"/>
            <w:r w:rsidRPr="00250E15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риказа,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50E15">
              <w:rPr>
                <w:rFonts w:ascii="Times New Roman" w:eastAsia="Times New Roman" w:hAnsi="Times New Roman" w:cs="Times New Roman"/>
                <w:color w:val="151515"/>
                <w:spacing w:val="38"/>
                <w:sz w:val="24"/>
                <w:szCs w:val="24"/>
              </w:rPr>
              <w:t>о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</w:t>
            </w:r>
            <w:proofErr w:type="spellEnd"/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250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перевода.</w:t>
            </w:r>
          </w:p>
        </w:tc>
      </w:tr>
      <w:tr w:rsidR="00250E15" w:rsidTr="00B34D1A">
        <w:tc>
          <w:tcPr>
            <w:tcW w:w="10285" w:type="dxa"/>
            <w:gridSpan w:val="2"/>
          </w:tcPr>
          <w:p w:rsidR="00250E15" w:rsidRPr="00E6018E" w:rsidRDefault="00250E15" w:rsidP="00250E15">
            <w:pPr>
              <w:widowControl w:val="0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ющейся трудовых 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50E15" w:rsidRPr="00E6018E" w:rsidRDefault="00250E15" w:rsidP="00E02110">
            <w:pPr>
              <w:widowControl w:val="0"/>
              <w:spacing w:before="13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0E15" w:rsidTr="00B34D1A">
        <w:tc>
          <w:tcPr>
            <w:tcW w:w="3889" w:type="dxa"/>
          </w:tcPr>
          <w:p w:rsidR="00250E15" w:rsidRPr="00E6018E" w:rsidRDefault="00250E15" w:rsidP="00B34D1A">
            <w:pPr>
              <w:widowControl w:val="0"/>
              <w:spacing w:before="13"/>
              <w:ind w:left="139" w:right="1457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 со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трудовых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</w:t>
            </w:r>
            <w:r w:rsidR="00B34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96" w:type="dxa"/>
          </w:tcPr>
          <w:p w:rsidR="00250E15" w:rsidRPr="00E6018E" w:rsidRDefault="00250E15" w:rsidP="00B34D1A">
            <w:pPr>
              <w:widowControl w:val="0"/>
              <w:spacing w:before="13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 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 состава, дв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Трудовых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="00B34D1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>ведется в электронном виде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ответ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твии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нормат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тельством.</w:t>
            </w:r>
          </w:p>
        </w:tc>
      </w:tr>
      <w:tr w:rsidR="00250E15" w:rsidTr="00B34D1A">
        <w:tc>
          <w:tcPr>
            <w:tcW w:w="3889" w:type="dxa"/>
          </w:tcPr>
          <w:p w:rsidR="00250E15" w:rsidRPr="00E6018E" w:rsidRDefault="00250E15" w:rsidP="00250E15">
            <w:pPr>
              <w:widowControl w:val="0"/>
              <w:spacing w:before="13"/>
              <w:ind w:left="120" w:right="696" w:firstLine="4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азы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ичному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сос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га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реги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ии</w:t>
            </w:r>
          </w:p>
          <w:p w:rsidR="00250E15" w:rsidRPr="00E6018E" w:rsidRDefault="00250E15" w:rsidP="00250E15">
            <w:pPr>
              <w:widowControl w:val="0"/>
              <w:spacing w:before="13"/>
              <w:ind w:left="139" w:right="1457"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чному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таву</w:t>
            </w:r>
          </w:p>
        </w:tc>
        <w:tc>
          <w:tcPr>
            <w:tcW w:w="6396" w:type="dxa"/>
          </w:tcPr>
          <w:p w:rsidR="00250E15" w:rsidRPr="00E6018E" w:rsidRDefault="00250E15" w:rsidP="00E02110">
            <w:pPr>
              <w:widowControl w:val="0"/>
              <w:spacing w:before="13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азы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ичному со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таву, 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гистрац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азов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регулярно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6"/>
                <w:w w:val="95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"/>
                <w:w w:val="95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сотрудника</w:t>
            </w:r>
          </w:p>
        </w:tc>
      </w:tr>
      <w:tr w:rsidR="00E77144" w:rsidTr="00B34D1A">
        <w:tc>
          <w:tcPr>
            <w:tcW w:w="3889" w:type="dxa"/>
          </w:tcPr>
          <w:p w:rsidR="00E77144" w:rsidRPr="00E6018E" w:rsidRDefault="00E77144" w:rsidP="00250E15">
            <w:pPr>
              <w:widowControl w:val="0"/>
              <w:spacing w:before="13"/>
              <w:ind w:left="120" w:right="696"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Трудовые договоры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сог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w w:val="95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шения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рудовым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гов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рам</w:t>
            </w:r>
          </w:p>
        </w:tc>
        <w:tc>
          <w:tcPr>
            <w:tcW w:w="6396" w:type="dxa"/>
          </w:tcPr>
          <w:p w:rsidR="00E77144" w:rsidRPr="00E6018E" w:rsidRDefault="00E77144" w:rsidP="00E77144">
            <w:pPr>
              <w:widowControl w:val="0"/>
              <w:spacing w:before="13"/>
              <w:ind w:left="1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 ДОУ пр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няты 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нео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мую профессиональ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подготовку,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тствующую требован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ионной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долж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отсутств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судимост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Трудовые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90909"/>
                <w:sz w:val="24"/>
                <w:szCs w:val="24"/>
              </w:rPr>
              <w:t>со</w:t>
            </w:r>
            <w:r w:rsidRPr="00E6018E">
              <w:rPr>
                <w:rFonts w:ascii="Times New Roman" w:eastAsia="Times New Roman" w:hAnsi="Times New Roman" w:cs="Times New Roman"/>
                <w:color w:val="090909"/>
                <w:spacing w:val="16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 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есены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ополните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ьные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сог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w w:val="95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ашен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я.</w:t>
            </w:r>
          </w:p>
        </w:tc>
      </w:tr>
      <w:tr w:rsidR="005C0D2B" w:rsidTr="00B34D1A">
        <w:tc>
          <w:tcPr>
            <w:tcW w:w="3889" w:type="dxa"/>
          </w:tcPr>
          <w:p w:rsidR="005C0D2B" w:rsidRPr="00E6018E" w:rsidRDefault="005C0D2B" w:rsidP="00E02110">
            <w:pPr>
              <w:widowControl w:val="0"/>
              <w:tabs>
                <w:tab w:val="left" w:pos="1795"/>
              </w:tabs>
              <w:spacing w:before="30"/>
              <w:ind w:left="120" w:right="46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лек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ив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ый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договор </w:t>
            </w:r>
            <w:r w:rsidRPr="00E6018E">
              <w:rPr>
                <w:rFonts w:ascii="Times New Roman" w:eastAsia="Times New Roman" w:hAnsi="Times New Roman" w:cs="Times New Roman"/>
                <w:color w:val="0E0E0E"/>
                <w:spacing w:val="-4"/>
                <w:sz w:val="24"/>
                <w:szCs w:val="24"/>
              </w:rPr>
              <w:t>(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0E0E0E"/>
                <w:spacing w:val="44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>том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</w:rPr>
              <w:t xml:space="preserve"> 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олл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ктивно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ору,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96" w:type="dxa"/>
          </w:tcPr>
          <w:p w:rsidR="005C0D2B" w:rsidRPr="00E6018E" w:rsidRDefault="005C0D2B" w:rsidP="00B34D1A">
            <w:pPr>
              <w:widowControl w:val="0"/>
              <w:tabs>
                <w:tab w:val="left" w:pos="2837"/>
                <w:tab w:val="left" w:pos="4253"/>
                <w:tab w:val="left" w:pos="4961"/>
              </w:tabs>
              <w:spacing w:before="30"/>
              <w:ind w:left="124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ллeкт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="00B34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-2020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годы.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собр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трудового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апреля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2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01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7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ционный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№55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реля 2017 года.</w:t>
            </w:r>
          </w:p>
        </w:tc>
      </w:tr>
      <w:tr w:rsidR="005C0D2B" w:rsidTr="00B34D1A">
        <w:tc>
          <w:tcPr>
            <w:tcW w:w="3889" w:type="dxa"/>
          </w:tcPr>
          <w:p w:rsidR="005C0D2B" w:rsidRPr="00E6018E" w:rsidRDefault="005C0D2B" w:rsidP="00E02110">
            <w:pPr>
              <w:widowControl w:val="0"/>
              <w:spacing w:before="13"/>
              <w:ind w:left="124" w:right="1212" w:firstLine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Учреждения</w:t>
            </w:r>
          </w:p>
        </w:tc>
        <w:tc>
          <w:tcPr>
            <w:tcW w:w="6396" w:type="dxa"/>
          </w:tcPr>
          <w:p w:rsidR="005C0D2B" w:rsidRPr="00E6018E" w:rsidRDefault="005C0D2B" w:rsidP="00B34D1A">
            <w:pPr>
              <w:widowControl w:val="0"/>
              <w:spacing w:before="13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Утверждено 01.09.2019 года. </w:t>
            </w:r>
            <w:proofErr w:type="spellStart"/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ceгo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34D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шт.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</w:t>
            </w:r>
          </w:p>
        </w:tc>
      </w:tr>
      <w:tr w:rsidR="005C0D2B" w:rsidTr="00B34D1A">
        <w:tc>
          <w:tcPr>
            <w:tcW w:w="3889" w:type="dxa"/>
          </w:tcPr>
          <w:p w:rsidR="005C0D2B" w:rsidRPr="00E6018E" w:rsidRDefault="005C0D2B" w:rsidP="00E02110">
            <w:pPr>
              <w:widowControl w:val="0"/>
              <w:tabs>
                <w:tab w:val="left" w:pos="1795"/>
              </w:tabs>
              <w:spacing w:before="30"/>
              <w:ind w:left="120" w:right="46" w:firstLine="2"/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6396" w:type="dxa"/>
          </w:tcPr>
          <w:p w:rsidR="005C0D2B" w:rsidRPr="00E6018E" w:rsidRDefault="005C0D2B" w:rsidP="00E02110">
            <w:pPr>
              <w:widowControl w:val="0"/>
              <w:tabs>
                <w:tab w:val="left" w:pos="2837"/>
                <w:tab w:val="left" w:pos="4253"/>
                <w:tab w:val="left" w:pos="4961"/>
              </w:tabs>
              <w:spacing w:before="30"/>
              <w:ind w:left="124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6018E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>я</w:t>
            </w:r>
            <w:proofErr w:type="spellEnd"/>
            <w:r w:rsidR="00E02110"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1C1C1C"/>
                <w:spacing w:val="29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ументо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ился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подпись</w:t>
            </w:r>
          </w:p>
        </w:tc>
      </w:tr>
      <w:tr w:rsidR="005C0D2B" w:rsidTr="00B34D1A">
        <w:tc>
          <w:tcPr>
            <w:tcW w:w="3889" w:type="dxa"/>
          </w:tcPr>
          <w:p w:rsidR="005C0D2B" w:rsidRPr="00E6018E" w:rsidRDefault="00B34D1A" w:rsidP="00E02110">
            <w:pPr>
              <w:widowControl w:val="0"/>
              <w:tabs>
                <w:tab w:val="left" w:pos="1795"/>
              </w:tabs>
              <w:spacing w:before="30"/>
              <w:ind w:left="120" w:right="46" w:firstLin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алы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структажа</w:t>
            </w:r>
          </w:p>
        </w:tc>
        <w:tc>
          <w:tcPr>
            <w:tcW w:w="6396" w:type="dxa"/>
          </w:tcPr>
          <w:p w:rsidR="00B34D1A" w:rsidRPr="00E6018E" w:rsidRDefault="00B34D1A" w:rsidP="00B34D1A">
            <w:pPr>
              <w:widowControl w:val="0"/>
              <w:tabs>
                <w:tab w:val="left" w:pos="1495"/>
                <w:tab w:val="left" w:pos="1882"/>
                <w:tab w:val="left" w:pos="3041"/>
                <w:tab w:val="left" w:pos="3754"/>
                <w:tab w:val="left" w:pos="5093"/>
                <w:tab w:val="left" w:pos="6267"/>
              </w:tabs>
              <w:spacing w:before="13"/>
              <w:ind w:left="134" w:right="93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работн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ками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еждения,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ступивши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аботу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соотве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твии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законодательством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пр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ены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руктаж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хране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да,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опожарной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без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па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ности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w w:val="95"/>
                <w:sz w:val="24"/>
                <w:szCs w:val="24"/>
              </w:rPr>
              <w:lastRenderedPageBreak/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еги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цией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«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урн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инс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рукт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жей»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установленно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азц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.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жур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алы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регистрац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34D1A" w:rsidRPr="00E6018E" w:rsidRDefault="00B34D1A" w:rsidP="00B34D1A">
            <w:pPr>
              <w:widowControl w:val="0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одного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охране труда 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ами;</w:t>
            </w:r>
          </w:p>
          <w:p w:rsidR="00B34D1A" w:rsidRPr="00E6018E" w:rsidRDefault="00B34D1A" w:rsidP="00B34D1A">
            <w:pPr>
              <w:widowControl w:val="0"/>
              <w:ind w:left="127" w:right="18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>-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месте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ческими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спец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алистами;</w:t>
            </w:r>
          </w:p>
          <w:p w:rsidR="00B34D1A" w:rsidRPr="00E6018E" w:rsidRDefault="00B34D1A" w:rsidP="00B34D1A">
            <w:pPr>
              <w:widowControl w:val="0"/>
              <w:tabs>
                <w:tab w:val="left" w:pos="1882"/>
                <w:tab w:val="left" w:pos="3245"/>
                <w:tab w:val="left" w:pos="4753"/>
                <w:tab w:val="left" w:pos="5187"/>
              </w:tabs>
              <w:ind w:left="127" w:right="49" w:firstLine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90909"/>
                <w:spacing w:val="44"/>
                <w:sz w:val="24"/>
                <w:szCs w:val="24"/>
              </w:rPr>
              <w:t>-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бочем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обс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уживающим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персоналом </w:t>
            </w:r>
            <w:proofErr w:type="spellStart"/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умеро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аны</w:t>
            </w:r>
            <w:proofErr w:type="gramStart"/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,п</w:t>
            </w:r>
            <w:proofErr w:type="gramEnd"/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ш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2"/>
                <w:w w:val="95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ва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ы</w:t>
            </w:r>
            <w:proofErr w:type="spellEnd"/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,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скреплены печ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указан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кол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листов и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подписью ру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</w:p>
          <w:p w:rsidR="005C0D2B" w:rsidRPr="00E6018E" w:rsidRDefault="00B34D1A" w:rsidP="00B34D1A">
            <w:pPr>
              <w:widowControl w:val="0"/>
              <w:tabs>
                <w:tab w:val="left" w:pos="2837"/>
                <w:tab w:val="left" w:pos="4253"/>
                <w:tab w:val="left" w:pos="4961"/>
              </w:tabs>
              <w:spacing w:before="30"/>
              <w:ind w:left="124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по ох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труда для работ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раз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б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от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w w:val="95"/>
                <w:sz w:val="24"/>
                <w:szCs w:val="24"/>
              </w:rPr>
              <w:t>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менкл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w w:val="95"/>
                <w:sz w:val="24"/>
                <w:szCs w:val="24"/>
              </w:rPr>
              <w:t>а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туре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долж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E6018E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 xml:space="preserve">и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иказом руково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 ДОУ утверждены руковод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чрежден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E601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</w:tbl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after="14" w:line="22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E6018E">
      <w:pPr>
        <w:widowControl w:val="0"/>
        <w:spacing w:line="240" w:lineRule="auto"/>
        <w:ind w:left="12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E6018E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льности</w:t>
      </w:r>
    </w:p>
    <w:p w:rsidR="00704A2B" w:rsidRPr="00E6018E" w:rsidRDefault="00E6018E" w:rsidP="00E02110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ьное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мное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E02110">
        <w:rPr>
          <w:rFonts w:ascii="Times New Roman" w:eastAsia="Times New Roman" w:hAnsi="Times New Roman"/>
          <w:sz w:val="24"/>
          <w:szCs w:val="24"/>
        </w:rPr>
        <w:t xml:space="preserve">Кулаевский </w:t>
      </w:r>
      <w:r w:rsidR="00E02110" w:rsidRPr="006E5712">
        <w:rPr>
          <w:rFonts w:ascii="Times New Roman" w:eastAsia="Times New Roman" w:hAnsi="Times New Roman"/>
          <w:sz w:val="24"/>
          <w:szCs w:val="24"/>
        </w:rPr>
        <w:t>детский сад</w:t>
      </w:r>
      <w:r w:rsidR="00E02110">
        <w:rPr>
          <w:rFonts w:ascii="Times New Roman" w:eastAsia="Times New Roman" w:hAnsi="Times New Roman"/>
          <w:sz w:val="24"/>
          <w:szCs w:val="24"/>
        </w:rPr>
        <w:t xml:space="preserve"> </w:t>
      </w:r>
      <w:r w:rsidR="00E02110" w:rsidRPr="006E5712">
        <w:rPr>
          <w:rFonts w:ascii="Times New Roman" w:eastAsia="Times New Roman" w:hAnsi="Times New Roman"/>
          <w:sz w:val="24"/>
          <w:szCs w:val="24"/>
        </w:rPr>
        <w:t>«</w:t>
      </w:r>
      <w:r w:rsidR="00E02110">
        <w:rPr>
          <w:rFonts w:ascii="Times New Roman" w:eastAsia="Times New Roman" w:hAnsi="Times New Roman"/>
          <w:sz w:val="24"/>
          <w:szCs w:val="24"/>
        </w:rPr>
        <w:t>Колокольчик» Пестречинского района</w:t>
      </w:r>
      <w:r w:rsidR="00E02110" w:rsidRPr="00EB4DDC">
        <w:rPr>
          <w:rFonts w:ascii="Times New Roman" w:hAnsi="Times New Roman"/>
          <w:sz w:val="24"/>
          <w:szCs w:val="24"/>
        </w:rPr>
        <w:t xml:space="preserve"> Республики Татарстан</w:t>
      </w:r>
      <w:r w:rsidRPr="00E6018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 w:rsidRPr="00E6018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 w:rsidRPr="00E6018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</w:t>
      </w:r>
      <w:r w:rsidRPr="00E6018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E6018E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6018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Кодексом</w:t>
      </w:r>
      <w:r w:rsidRPr="00E6018E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РФ, Фед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и»,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Порядком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осуществления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основным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программ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018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018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ния»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утв.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казом 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обрнауки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30.08.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E6018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№1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14,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-правовы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актами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6018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018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E6018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ритета</w:t>
      </w:r>
      <w:r w:rsidRPr="00E6018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 це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 охраны жизни и здоров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ловека,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A2B" w:rsidRPr="00E6018E" w:rsidRDefault="00E6018E">
      <w:pPr>
        <w:widowControl w:val="0"/>
        <w:tabs>
          <w:tab w:val="left" w:pos="1545"/>
          <w:tab w:val="left" w:pos="2222"/>
          <w:tab w:val="left" w:pos="3848"/>
          <w:tab w:val="left" w:pos="5923"/>
          <w:tab w:val="left" w:pos="7492"/>
          <w:tab w:val="left" w:pos="8993"/>
        </w:tabs>
        <w:spacing w:line="240" w:lineRule="auto"/>
        <w:ind w:left="142" w:right="8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r w:rsidRPr="00E6018E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гент во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лся</w:t>
      </w:r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том.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функ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них: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0211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ясельная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0211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от 1,5 до 2 лет,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млад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адшая –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Pr="00E6018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―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подготовительная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E601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твлялась</w:t>
      </w:r>
      <w:r w:rsidRPr="00E6018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сходя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Pr="00E6018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годовых</w:t>
      </w:r>
      <w:r w:rsidRPr="00E6018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адач,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годовым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уч.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</w:t>
      </w:r>
      <w:r w:rsidRPr="00E6018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ходе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дошкольных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Примерной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общеобразователь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«От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школы»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вто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 Н.Е.</w:t>
      </w:r>
      <w:r w:rsidRPr="00E6018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Верак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М.А.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Т.С.</w:t>
      </w:r>
      <w:r w:rsidRPr="00E6018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а),</w:t>
      </w:r>
      <w:r w:rsidRPr="00E6018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2011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E6018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ендованной</w:t>
      </w:r>
      <w:r w:rsidRPr="00E6018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нистерством общего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Ф,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E02110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ду работал над реш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4A2B" w:rsidRPr="00E6018E" w:rsidRDefault="00E6018E">
      <w:pPr>
        <w:widowControl w:val="0"/>
        <w:tabs>
          <w:tab w:val="left" w:pos="1558"/>
          <w:tab w:val="left" w:pos="4839"/>
          <w:tab w:val="left" w:pos="6663"/>
          <w:tab w:val="left" w:pos="7465"/>
          <w:tab w:val="left" w:pos="8150"/>
        </w:tabs>
        <w:spacing w:line="240" w:lineRule="auto"/>
        <w:ind w:left="142" w:right="9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Продолжать</w:t>
      </w:r>
      <w:r w:rsidRPr="00E6018E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технологий</w:t>
      </w:r>
      <w:r w:rsidRPr="00E6018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тодик обучен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E6018E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018E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сохр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6018E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здоровья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всех</w:t>
      </w:r>
      <w:r w:rsidRPr="00E6018E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астн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ков 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роцесса.</w:t>
      </w:r>
    </w:p>
    <w:p w:rsidR="00704A2B" w:rsidRPr="00E6018E" w:rsidRDefault="00E6018E">
      <w:pPr>
        <w:widowControl w:val="0"/>
        <w:tabs>
          <w:tab w:val="left" w:pos="1558"/>
          <w:tab w:val="left" w:pos="2431"/>
          <w:tab w:val="left" w:pos="3914"/>
          <w:tab w:val="left" w:pos="4755"/>
          <w:tab w:val="left" w:pos="6547"/>
          <w:tab w:val="left" w:pos="8298"/>
        </w:tabs>
        <w:spacing w:line="240" w:lineRule="auto"/>
        <w:ind w:left="142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Формировать</w:t>
      </w:r>
      <w:r w:rsidRPr="00E6018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6018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циат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элеме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тарных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представл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соответствии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 ФГОС.</w:t>
      </w:r>
    </w:p>
    <w:p w:rsidR="00704A2B" w:rsidRPr="00E6018E" w:rsidRDefault="00E6018E">
      <w:pPr>
        <w:widowControl w:val="0"/>
        <w:tabs>
          <w:tab w:val="left" w:pos="1558"/>
          <w:tab w:val="left" w:pos="3800"/>
          <w:tab w:val="left" w:pos="5107"/>
          <w:tab w:val="left" w:pos="5522"/>
          <w:tab w:val="left" w:pos="9035"/>
        </w:tabs>
        <w:spacing w:line="240" w:lineRule="auto"/>
        <w:ind w:left="142" w:right="8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боту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 уч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018E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лектов      </w:t>
      </w:r>
      <w:r w:rsidRPr="00E6018E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E6018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018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 Республ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E6018E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детей. Повы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 усво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A2B" w:rsidRPr="00E6018E" w:rsidRDefault="00E6018E">
      <w:pPr>
        <w:widowControl w:val="0"/>
        <w:tabs>
          <w:tab w:val="left" w:pos="1558"/>
          <w:tab w:val="left" w:pos="2896"/>
        </w:tabs>
        <w:spacing w:line="240" w:lineRule="auto"/>
        <w:ind w:left="142" w:right="8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4A2B" w:rsidRPr="00E6018E">
          <w:pgSz w:w="11899" w:h="16840"/>
          <w:pgMar w:top="852" w:right="592" w:bottom="795" w:left="1238" w:header="0" w:footer="0" w:gutter="0"/>
          <w:cols w:space="708"/>
        </w:sect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ирующей</w:t>
      </w:r>
      <w:r w:rsidRPr="00E6018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духовн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построе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 w:rsidRPr="00E6018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уховной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ульт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E6018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ющую</w:t>
      </w:r>
      <w:r w:rsidRPr="00E6018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развит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04A2B" w:rsidRPr="00E6018E" w:rsidRDefault="00E6018E">
      <w:pPr>
        <w:widowControl w:val="0"/>
        <w:tabs>
          <w:tab w:val="left" w:pos="1339"/>
          <w:tab w:val="left" w:pos="3233"/>
          <w:tab w:val="left" w:pos="3548"/>
          <w:tab w:val="left" w:pos="3864"/>
          <w:tab w:val="left" w:pos="4589"/>
          <w:tab w:val="left" w:pos="4997"/>
          <w:tab w:val="left" w:pos="5730"/>
          <w:tab w:val="left" w:pos="6348"/>
          <w:tab w:val="left" w:pos="6768"/>
          <w:tab w:val="left" w:pos="7271"/>
          <w:tab w:val="left" w:pos="8341"/>
          <w:tab w:val="left" w:pos="9425"/>
        </w:tabs>
        <w:spacing w:line="239" w:lineRule="auto"/>
        <w:ind w:right="-19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</w:t>
      </w:r>
      <w:r w:rsidRPr="00E6018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E601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6018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ствлял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6018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овательными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областя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: «Со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ально-коммуникативное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е»,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«Познав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ие»,</w:t>
      </w:r>
      <w:r w:rsidRPr="00E601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 w:rsidRPr="00E6018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витие», «Художеств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нно-эсте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E6018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е»,</w:t>
      </w:r>
      <w:r w:rsidRPr="00E6018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«Фи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E6018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е».</w:t>
      </w:r>
      <w:r w:rsidRPr="00E6018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6018E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ски проводилась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6018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 общеобразователь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мой,</w:t>
      </w:r>
      <w:r w:rsidRPr="00E6018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018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ем не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огласно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роводился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педагогиче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торинги</w:t>
      </w:r>
      <w:r w:rsidRPr="00E6018E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танни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E6018E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вшие</w:t>
      </w:r>
      <w:r w:rsidRPr="00E6018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амику развит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теграции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 w:rsidRPr="00E601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 w:rsidRPr="00E6018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редственно</w:t>
      </w:r>
      <w:r w:rsidRPr="00E6018E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 w:rsidRPr="00E6018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018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мных мо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ентах,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перспект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вное,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 воспитатель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E6018E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созданы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орган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018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E6018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E601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м: «Со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кое»,</w:t>
      </w:r>
      <w:r w:rsidRPr="00E6018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ское».</w:t>
      </w:r>
      <w:r w:rsidRPr="00E6018E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E6018E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 w:rsidRPr="00E6018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ружок</w:t>
      </w:r>
      <w:r w:rsidRPr="00E6018E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ны программы, 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уществ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ялся мо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 эффе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ности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рабо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04A2B" w:rsidRPr="00E6018E" w:rsidRDefault="00704A2B">
      <w:pPr>
        <w:spacing w:after="2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E6018E" w:rsidRDefault="00E6018E">
      <w:pPr>
        <w:widowControl w:val="0"/>
        <w:spacing w:line="240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рошедшем</w:t>
      </w:r>
      <w:r w:rsidRPr="00E6018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</w:t>
      </w:r>
      <w:r w:rsidRPr="00E6018E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году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</w:t>
      </w:r>
      <w:r w:rsidRPr="00E6018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A2B" w:rsidRPr="00E6018E" w:rsidRDefault="00704A2B">
      <w:pPr>
        <w:spacing w:after="19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E6018E" w:rsidRDefault="00E6018E">
      <w:pPr>
        <w:widowControl w:val="0"/>
        <w:spacing w:line="232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E6018E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proofErr w:type="gramStart"/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proofErr w:type="gramEnd"/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proofErr w:type="spell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ей.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>Управление МБДОУ</w:t>
      </w:r>
      <w:r>
        <w:t xml:space="preserve"> Кулаевский детский сад «Колокольчик»</w:t>
      </w:r>
      <w:r w:rsidRPr="007815E8">
        <w:t xml:space="preserve"> осуществляется на основе принципов коллегиальности.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Общее собрание трудового коллектива, действующее на основании Положения. Основная задача - организация образовательного процесса и финансово-хозяйственной деятельности МБДОУ на высоком уровне.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Педагогический совет, действующий на основании Положения. Основная задача – реализация государственной, республиканской и муниципальной политики в области дошкольного образования.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Общее родительского собрание, действующее на основании Положения. Основная задача – совместная работа родительской общественности и Детского сада по реализации республиканской и муниципальной политики в области дошкольного образования.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Родительский комитет, действующий на основании Положения. Основная задача -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 </w:t>
      </w:r>
    </w:p>
    <w:p w:rsidR="00704A2B" w:rsidRDefault="00704A2B">
      <w:pPr>
        <w:rPr>
          <w:rFonts w:ascii="Times New Roman" w:hAnsi="Times New Roman" w:cs="Times New Roman"/>
          <w:sz w:val="24"/>
          <w:szCs w:val="24"/>
        </w:rPr>
      </w:pP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Административное управление имеет линейную структуру: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I уровень - заведующий МБДОУ  (во взаимодействии с коллегиальными органами управления).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Управленческая деятельность заведующего обеспечивает: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материальные;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организационные;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правовые;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социально-психологические условия для реализации функции управления образовательным процессом в МБДОУ.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Объект управления заведующего - весь коллектив. Управление осуществляется в режиме развития и функционирования.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II уровень - старший воспитатель, заведующий хозяйством, медицинская сестра;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Объект управления управленцев второго уровня - часть коллектива (структурное подразделение) согласно должностным обязанностям. Управление осуществляется в режиме опережения. </w:t>
      </w:r>
    </w:p>
    <w:p w:rsidR="00E72997" w:rsidRPr="007815E8" w:rsidRDefault="00E72997" w:rsidP="00E7299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15E8">
        <w:rPr>
          <w:rFonts w:ascii="Times New Roman" w:hAnsi="Times New Roman" w:cs="Times New Roman"/>
          <w:sz w:val="24"/>
          <w:szCs w:val="24"/>
        </w:rPr>
        <w:t>III уровень управления осуществляется педагогами и воспитателями.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Объект управления - воспитанники и родители (законные представители) воспитанников.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Управление осуществляется в режиме функционирования и проектном управлении.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В коллективе создана атмосфера творческого сотрудничества. Стиль руководства  демократический, но он может меняться в зависимости от конкретных субъектов руководства, а также от конкретной ситуации.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lastRenderedPageBreak/>
        <w:t xml:space="preserve">Реализуя функцию планирования, администрация детского сада непрерывно устанавливает и конкретизирует цели самой организации и структурных подразделений, определяет средства их достижения, сроки, последовательность их реализации, распределяет ресурсы.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Администрация МБДОУ стремится к тому, чтобы воздействие приводило к эффективному взаимодействию всех участников образовательных отношений.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Планирование и анализ образовательной деятельности осуществляется на основе локальных актов МБДОУ, регламентирующих организацию воспитательно-образовательного процесса. В результате построения такой модели управленческой деятельности в коллективе присутствуют: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творчество педагогов;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инициатива всех сотрудников;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желание сделать жизнь воспитанников интересной и содержательной;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- желание в полной мере удовлетворить запросы родителей в воспитании детей. </w:t>
      </w:r>
    </w:p>
    <w:p w:rsidR="00E72997" w:rsidRPr="007815E8" w:rsidRDefault="00E72997" w:rsidP="00E72997">
      <w:pPr>
        <w:pStyle w:val="Default"/>
        <w:ind w:firstLine="709"/>
        <w:contextualSpacing/>
        <w:jc w:val="both"/>
      </w:pPr>
      <w:r w:rsidRPr="007815E8">
        <w:t xml:space="preserve">Основными приоритетами развития системы управления МБДОУ являются учет запросов и ожиданий потребителей, демократизация и усиление роли работников в управлении детским садом. </w:t>
      </w:r>
    </w:p>
    <w:p w:rsidR="00E72997" w:rsidRPr="007815E8" w:rsidRDefault="00292A3F" w:rsidP="00E72997">
      <w:pPr>
        <w:pStyle w:val="Default"/>
        <w:ind w:firstLine="709"/>
        <w:contextualSpacing/>
        <w:jc w:val="both"/>
      </w:pPr>
      <w:r w:rsidRPr="00E6018E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337" behindDoc="1" locked="0" layoutInCell="0" allowOverlap="1" wp14:anchorId="662BEDAB" wp14:editId="3E49AEFC">
                <wp:simplePos x="0" y="0"/>
                <wp:positionH relativeFrom="page">
                  <wp:posOffset>933450</wp:posOffset>
                </wp:positionH>
                <wp:positionV relativeFrom="page">
                  <wp:posOffset>4267200</wp:posOffset>
                </wp:positionV>
                <wp:extent cx="5276215" cy="3076575"/>
                <wp:effectExtent l="0" t="0" r="0" b="9525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6215" cy="3076575"/>
                          <a:chOff x="0" y="0"/>
                          <a:chExt cx="6057646" cy="4559808"/>
                        </a:xfrm>
                        <a:noFill/>
                      </wpg:grpSpPr>
                      <wps:wsp>
                        <wps:cNvPr id="4" name="Shape 4"/>
                        <wps:cNvSpPr txBox="1"/>
                        <wps:spPr>
                          <a:xfrm>
                            <a:off x="0" y="0"/>
                            <a:ext cx="6057646" cy="10645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02110" w:rsidRDefault="00E02110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8744" y="1057148"/>
                            <a:ext cx="5165470" cy="3502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" o:spid="_x0000_s1026" style="position:absolute;left:0;text-align:left;margin-left:73.5pt;margin-top:336pt;width:415.45pt;height:242.25pt;z-index:-503316143;mso-position-horizontal-relative:page;mso-position-vertical-relative:page;mso-width-relative:margin;mso-height-relative:margin" coordsize="60576,45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4" o:spid="_x0000_s1027" type="#_x0000_t202" style="position:absolute;width:60576;height:10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E02110" w:rsidRDefault="00E02110"/>
                    </w:txbxContent>
                  </v:textbox>
                </v:shape>
                <v:shape id="Picture 5" o:spid="_x0000_s1028" type="#_x0000_t75" style="position:absolute;left:187;top:10571;width:51655;height:35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gHKvDAAAA2gAAAA8AAABkcnMvZG93bnJldi54bWxEj0FrAjEUhO8F/0N4Qm8124JStkZZxWJB&#10;D1ULXh+b52Zp8rJs4rr6602h4HGYmW+Y6bx3VnTUhtqzgtdRBoK49LrmSsHP4fPlHUSIyBqtZ1Jw&#10;pQDz2eBpirn2F95Rt4+VSBAOOSowMTa5lKE05DCMfEOcvJNvHcYk20rqFi8J7qx8y7KJdFhzWjDY&#10;0NJQ+bs/OwXrYhy+OzORm9WtuNnjYhsXtlTqedgXHyAi9fER/m9/aQVj+LuSboC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Acq8MAAADa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704A2B">
      <w:pPr>
        <w:spacing w:after="15" w:line="1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0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6"/>
      </w:tblGrid>
      <w:tr w:rsidR="00704A2B" w:rsidRPr="00E6018E" w:rsidTr="00292A3F">
        <w:trPr>
          <w:cantSplit/>
          <w:trHeight w:hRule="exact" w:val="275"/>
        </w:trPr>
        <w:tc>
          <w:tcPr>
            <w:tcW w:w="10036" w:type="dxa"/>
            <w:shd w:val="clear" w:color="auto" w:fill="F8F8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04A2B" w:rsidRPr="00E6018E" w:rsidRDefault="00704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4A2B" w:rsidRPr="00E6018E" w:rsidRDefault="00704A2B">
      <w:pPr>
        <w:spacing w:after="16"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E6018E">
      <w:pPr>
        <w:widowControl w:val="0"/>
        <w:tabs>
          <w:tab w:val="left" w:pos="1512"/>
        </w:tabs>
        <w:spacing w:line="240" w:lineRule="auto"/>
        <w:ind w:left="10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proofErr w:type="gramEnd"/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одержание</w:t>
      </w:r>
      <w:proofErr w:type="spell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готовки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ющ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704A2B" w:rsidRPr="00E6018E" w:rsidRDefault="00E6018E">
      <w:pPr>
        <w:widowControl w:val="0"/>
        <w:tabs>
          <w:tab w:val="left" w:pos="4923"/>
          <w:tab w:val="left" w:pos="7835"/>
        </w:tabs>
        <w:spacing w:line="239" w:lineRule="auto"/>
        <w:ind w:left="12" w:right="16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4A2B" w:rsidRPr="00E6018E">
          <w:pgSz w:w="11899" w:h="16840"/>
          <w:pgMar w:top="852" w:right="511" w:bottom="646" w:left="1368" w:header="0" w:footer="0" w:gutter="0"/>
          <w:cols w:space="708"/>
        </w:sect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 w:rsidRPr="00E6018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018E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E6018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E6018E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особ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твлял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E6018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ОП ДОУ,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 w:rsidRPr="00E6018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и. 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E6018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атривала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E6018E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018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зрослого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 w:rsidRPr="00E6018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пита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E6018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 w:rsidRPr="00E6018E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ентов.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6018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Pr="00E6018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 w:rsidRPr="00E6018E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никами:</w:t>
      </w:r>
      <w:r w:rsidRPr="00E6018E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«Де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ь народ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ства»,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ыставки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стенгазет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«Здоровая</w:t>
      </w:r>
      <w:r w:rsidRPr="00E601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доровым</w:t>
      </w:r>
      <w:r w:rsidRPr="00E6018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ш!»,</w:t>
      </w:r>
      <w:r w:rsidRPr="00E6018E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«Месячн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ыка»,</w:t>
      </w:r>
      <w:r w:rsidRPr="00E6018E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«Меся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 безо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Pr="00E6018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«Как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…»,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 детях</w:t>
      </w:r>
      <w:r w:rsidRPr="00E6018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ы»,</w:t>
      </w:r>
      <w:r w:rsidRPr="00E6018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 w:rsidRPr="00E6018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жаров</w:t>
      </w:r>
      <w:r w:rsidRPr="00E6018E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бежат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 w:rsidRPr="00E6018E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</w:t>
      </w:r>
      <w:r w:rsidRPr="00E6018E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», «Вес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лые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6018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ты»</w:t>
      </w:r>
      <w:r w:rsidRPr="00E6018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018E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«Дав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йте</w:t>
      </w:r>
      <w:r w:rsidRPr="00E6018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ь добро!»</w:t>
      </w:r>
      <w:r w:rsid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«По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 w:rsidRPr="00E6018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ево».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E6018E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ершили</w:t>
      </w:r>
      <w:r w:rsidRPr="00E6018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скур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E6018E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библиотеку.</w:t>
      </w:r>
    </w:p>
    <w:p w:rsidR="00704A2B" w:rsidRPr="00E6018E" w:rsidRDefault="00E6018E">
      <w:pPr>
        <w:widowControl w:val="0"/>
        <w:spacing w:line="240" w:lineRule="auto"/>
        <w:ind w:left="12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дены трад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4A2B" w:rsidRPr="00E6018E" w:rsidRDefault="00704A2B">
      <w:pPr>
        <w:spacing w:after="19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E6018E" w:rsidRDefault="00E6018E" w:rsidP="00630A39">
      <w:pPr>
        <w:widowControl w:val="0"/>
        <w:spacing w:line="240" w:lineRule="auto"/>
        <w:ind w:left="709" w:right="67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3042C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1се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тября; «Праздник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октябрь; «Д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матери» –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оябрь;</w:t>
      </w:r>
    </w:p>
    <w:p w:rsidR="00704A2B" w:rsidRPr="00E6018E" w:rsidRDefault="00E6018E" w:rsidP="00630A39">
      <w:pPr>
        <w:widowControl w:val="0"/>
        <w:spacing w:line="240" w:lineRule="auto"/>
        <w:ind w:left="769" w:right="61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праздник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и–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декабрь; Праздники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мам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– 23 февр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8 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рта;</w:t>
      </w:r>
    </w:p>
    <w:p w:rsidR="00704A2B" w:rsidRPr="00E6018E" w:rsidRDefault="00E6018E" w:rsidP="00630A39">
      <w:pPr>
        <w:widowControl w:val="0"/>
        <w:spacing w:line="240" w:lineRule="auto"/>
        <w:ind w:left="769" w:right="7854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«Ма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а» </w:t>
      </w:r>
    </w:p>
    <w:p w:rsidR="00704A2B" w:rsidRPr="00E6018E" w:rsidRDefault="00292A3F" w:rsidP="00630A39">
      <w:pPr>
        <w:widowControl w:val="0"/>
        <w:spacing w:line="240" w:lineRule="auto"/>
        <w:ind w:left="76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«До </w:t>
      </w:r>
      <w:r w:rsidR="00E6018E"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="00E6018E"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ья, детск</w:t>
      </w:r>
      <w:r w:rsidR="00E6018E"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E6018E"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д!»</w:t>
      </w:r>
      <w:r w:rsidR="00E6018E"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E6018E"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E6018E"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ай;</w:t>
      </w:r>
    </w:p>
    <w:p w:rsidR="00704A2B" w:rsidRPr="00E6018E" w:rsidRDefault="00E6018E" w:rsidP="00630A39">
      <w:pPr>
        <w:widowControl w:val="0"/>
        <w:spacing w:line="240" w:lineRule="auto"/>
        <w:ind w:left="769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о–с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раздник,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посвящённый «Дню з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ты дет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1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</w:p>
    <w:p w:rsidR="00704A2B" w:rsidRPr="00E6018E" w:rsidRDefault="00E6018E" w:rsidP="00630A39">
      <w:pPr>
        <w:widowControl w:val="0"/>
        <w:spacing w:line="240" w:lineRule="auto"/>
        <w:ind w:left="70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E6018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E6018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ДОУ: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«Вот</w:t>
      </w:r>
      <w:r w:rsidRPr="00E6018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акое</w:t>
      </w:r>
      <w:r w:rsidRPr="00E6018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лето…!»,</w:t>
      </w:r>
      <w:r w:rsidRPr="00E6018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«Осен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6018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гости</w:t>
      </w:r>
      <w:r w:rsidRPr="00E6018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росим»,</w:t>
      </w:r>
      <w:r w:rsidRPr="00E6018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«Б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буш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рядыш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 дедушко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 w:rsid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«З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мушк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-зим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6018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снеж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E6018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ыла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Фот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</w:t>
      </w:r>
      <w:r w:rsidRPr="00E6018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«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кулы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A2B" w:rsidRPr="00E6018E" w:rsidRDefault="00704A2B">
      <w:pPr>
        <w:spacing w:after="19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E6018E" w:rsidRDefault="00E6018E">
      <w:pPr>
        <w:widowControl w:val="0"/>
        <w:spacing w:line="240" w:lineRule="auto"/>
        <w:ind w:left="709"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дети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01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 с род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при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уча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х творческих работ разл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 уров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04A2B" w:rsidRPr="00E6018E" w:rsidRDefault="00704A2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30A39" w:rsidRPr="00630A39" w:rsidRDefault="00630A39" w:rsidP="00630A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A39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A3F" w:rsidRPr="00630A39">
        <w:rPr>
          <w:rFonts w:ascii="Times New Roman" w:hAnsi="Times New Roman" w:cs="Times New Roman"/>
          <w:b/>
          <w:sz w:val="24"/>
          <w:szCs w:val="24"/>
        </w:rPr>
        <w:t>Итоги работы</w:t>
      </w:r>
      <w:r w:rsidRPr="00630A39">
        <w:rPr>
          <w:rFonts w:ascii="Times New Roman" w:hAnsi="Times New Roman" w:cs="Times New Roman"/>
          <w:b/>
          <w:sz w:val="24"/>
          <w:szCs w:val="24"/>
        </w:rPr>
        <w:t xml:space="preserve"> МБДОУ</w:t>
      </w:r>
      <w:r w:rsidR="00292A3F" w:rsidRPr="00630A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A39">
        <w:rPr>
          <w:rFonts w:ascii="Times New Roman" w:hAnsi="Times New Roman" w:cs="Times New Roman"/>
          <w:b/>
          <w:sz w:val="24"/>
          <w:szCs w:val="24"/>
        </w:rPr>
        <w:t>Кулаевский детский сад «Колокольчик»</w:t>
      </w:r>
    </w:p>
    <w:p w:rsidR="00292A3F" w:rsidRPr="00630A39" w:rsidRDefault="00292A3F" w:rsidP="00630A39">
      <w:pPr>
        <w:tabs>
          <w:tab w:val="left" w:pos="259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A39">
        <w:rPr>
          <w:rFonts w:ascii="Times New Roman" w:hAnsi="Times New Roman" w:cs="Times New Roman"/>
          <w:b/>
          <w:sz w:val="24"/>
          <w:szCs w:val="24"/>
        </w:rPr>
        <w:t>за 2019- 2020 учебный год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92A3F">
        <w:rPr>
          <w:rFonts w:ascii="Times New Roman" w:hAnsi="Times New Roman" w:cs="Times New Roman"/>
          <w:sz w:val="24"/>
          <w:szCs w:val="24"/>
        </w:rPr>
        <w:t>. ИННОВАЦИОННАЯ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552"/>
        <w:gridCol w:w="4252"/>
      </w:tblGrid>
      <w:tr w:rsidR="00292A3F" w:rsidRPr="00292A3F" w:rsidTr="007A3B15">
        <w:tc>
          <w:tcPr>
            <w:tcW w:w="4928" w:type="dxa"/>
            <w:gridSpan w:val="2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Антонова Т.А.(н)</w:t>
            </w:r>
          </w:p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Глянцева Г.М.(н)</w:t>
            </w:r>
          </w:p>
        </w:tc>
      </w:tr>
      <w:tr w:rsidR="00292A3F" w:rsidRPr="00292A3F" w:rsidTr="007A3B15">
        <w:tc>
          <w:tcPr>
            <w:tcW w:w="4928" w:type="dxa"/>
            <w:gridSpan w:val="2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курируемые педагоги (Творцы)</w:t>
            </w:r>
          </w:p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(они же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для следующей группы «Умельцы»)</w:t>
            </w:r>
          </w:p>
        </w:tc>
        <w:tc>
          <w:tcPr>
            <w:tcW w:w="42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курируемые педагоги (Творцы)</w:t>
            </w:r>
          </w:p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(они же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для следующей группы «Умельцы»)</w:t>
            </w:r>
          </w:p>
        </w:tc>
      </w:tr>
      <w:tr w:rsidR="00292A3F" w:rsidRPr="00292A3F" w:rsidTr="007A3B15">
        <w:tc>
          <w:tcPr>
            <w:tcW w:w="237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Юнусова Г.Ф (т)</w:t>
            </w:r>
          </w:p>
        </w:tc>
        <w:tc>
          <w:tcPr>
            <w:tcW w:w="25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Ф.Р. (т)</w:t>
            </w:r>
          </w:p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Т.Т.(т)</w:t>
            </w:r>
          </w:p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A3F" w:rsidRPr="00292A3F" w:rsidTr="007A3B15">
        <w:tc>
          <w:tcPr>
            <w:tcW w:w="4928" w:type="dxa"/>
            <w:gridSpan w:val="2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курируемые педагоги (Умельцы)</w:t>
            </w:r>
          </w:p>
        </w:tc>
        <w:tc>
          <w:tcPr>
            <w:tcW w:w="42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курируемые педагоги (Умельцы)</w:t>
            </w:r>
          </w:p>
        </w:tc>
      </w:tr>
      <w:tr w:rsidR="00292A3F" w:rsidRPr="00292A3F" w:rsidTr="007A3B15">
        <w:tc>
          <w:tcPr>
            <w:tcW w:w="4928" w:type="dxa"/>
            <w:gridSpan w:val="2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Л.И. (у)</w:t>
            </w:r>
          </w:p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Сутормина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И.И.(у)</w:t>
            </w: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92A3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92A3F">
        <w:rPr>
          <w:rFonts w:ascii="Times New Roman" w:hAnsi="Times New Roman" w:cs="Times New Roman"/>
          <w:sz w:val="24"/>
          <w:szCs w:val="24"/>
        </w:rPr>
        <w:t>КОНКУРСНОЕ  ДВИЖЕНИЕ</w:t>
      </w:r>
      <w:proofErr w:type="gramEnd"/>
    </w:p>
    <w:p w:rsidR="00292A3F" w:rsidRPr="00292A3F" w:rsidRDefault="00292A3F" w:rsidP="00292A3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>Достижения педагогов  в очных  и заочных конкурсах, организованных организациями, министерствами и ведомствами  по официальным  письмам, (направленным в районы)  с приглашением на конкурс (Интернет конкурсы, которые педагоги находят на разных порталах сюда не включать, просто участников не прописывать, только если есть результат победитель, призер, лауреат, номинант)</w:t>
      </w:r>
    </w:p>
    <w:p w:rsidR="00292A3F" w:rsidRPr="00292A3F" w:rsidRDefault="00292A3F" w:rsidP="00292A3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402"/>
        <w:gridCol w:w="2863"/>
        <w:gridCol w:w="2474"/>
        <w:gridCol w:w="2152"/>
      </w:tblGrid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>2. Достижения педагогов в Интерне</w:t>
      </w:r>
      <w:proofErr w:type="gramStart"/>
      <w:r w:rsidRPr="00292A3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292A3F">
        <w:rPr>
          <w:rFonts w:ascii="Times New Roman" w:hAnsi="Times New Roman" w:cs="Times New Roman"/>
          <w:sz w:val="24"/>
          <w:szCs w:val="24"/>
        </w:rPr>
        <w:t xml:space="preserve"> конкурсах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402"/>
        <w:gridCol w:w="3217"/>
        <w:gridCol w:w="2120"/>
        <w:gridCol w:w="2152"/>
      </w:tblGrid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Антонова Татьяна Александровна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Викторина для педагогов по экологическому воспитанию «Мир экологии для взрослых»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92A3F" w:rsidRPr="00292A3F" w:rsidTr="00292A3F">
        <w:trPr>
          <w:trHeight w:val="1135"/>
        </w:trPr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Тестирование для педагогов «ФГОС в системе дошкольного образования РФ»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Хуснутдинова 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Гузель Мансуровна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«Дошкольная 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педагогика-как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отрасль педагогической науки»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Хуснутдинова Гузель Мансуровна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Педагогический конкурс «Этнокультурный компонент в образовании»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Хуснутдинова Гузель Мансуровна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Педагогический конкурс «Реализация регионального компонента в образовании»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Анатольевна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Олимпиада «Правила дорожного движения»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Сагъдиева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Лилия Ильсуровна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«Педагогическая копилка»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292A3F" w:rsidRPr="00292A3F" w:rsidTr="00292A3F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Максимова Ольга Николаевна</w:t>
            </w:r>
          </w:p>
        </w:tc>
        <w:tc>
          <w:tcPr>
            <w:tcW w:w="32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Тестирование «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Дидиктические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игры в педагогических системах в соответствии с ФГОС»</w:t>
            </w:r>
          </w:p>
        </w:tc>
        <w:tc>
          <w:tcPr>
            <w:tcW w:w="21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>Достижения воспитанников в очных  и заочных конкурсах, организованных организациями, министерствами и ведомствами  по официальным  письмам, (направленным в районы)  с приглашением на конкурс (Интернет конкурсы, которые педагоги находят на разных порталах сюда не включать, просто участников не прописывать, только если есть результат победитель, призер, лауреат, номинант)</w:t>
      </w:r>
    </w:p>
    <w:p w:rsidR="00292A3F" w:rsidRPr="00292A3F" w:rsidRDefault="00292A3F" w:rsidP="00292A3F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500"/>
        <w:gridCol w:w="2765"/>
        <w:gridCol w:w="2474"/>
        <w:gridCol w:w="2152"/>
      </w:tblGrid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Лаврентьева Варвара</w:t>
            </w:r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«Новогодняя волна»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«Татарстан-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Лаврентьева Варвара</w:t>
            </w:r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«Татарстан-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ягым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Хуснутдинова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«Татарстан-богатый край»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292A3F">
        <w:trPr>
          <w:trHeight w:val="1417"/>
        </w:trPr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Сидорцова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Экологическая научно-практическая конференция «Первые шаги маленьких исследователей»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Артемьева Варвара</w:t>
            </w:r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для дошкольников «Светлячок»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</w:p>
        </w:tc>
        <w:tc>
          <w:tcPr>
            <w:tcW w:w="276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Экологический конкурс для дошкольников «Светлячок»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</w:tbl>
    <w:p w:rsidR="00292A3F" w:rsidRPr="00292A3F" w:rsidRDefault="00292A3F" w:rsidP="00292A3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 xml:space="preserve">Достижения воспитанников в </w:t>
      </w:r>
      <w:proofErr w:type="gramStart"/>
      <w:r w:rsidRPr="00292A3F">
        <w:rPr>
          <w:rFonts w:ascii="Times New Roman" w:hAnsi="Times New Roman" w:cs="Times New Roman"/>
          <w:sz w:val="24"/>
          <w:szCs w:val="24"/>
        </w:rPr>
        <w:t>Интернет-конкурсах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402"/>
        <w:gridCol w:w="2863"/>
        <w:gridCol w:w="2474"/>
        <w:gridCol w:w="2152"/>
      </w:tblGrid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Артемьева Варвара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художественной фотографии «Осенние краски» 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Тарасова Ирина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детско-юношеского творчества «Победный май» к 75-летию Победы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Парфенова Марина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«Юные участники дорожного 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движения» 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Тарасова Ирина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Викторина «Время знаний» по сказке «Волк и семеро козлят»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Татаринов Артем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«Лес чудес»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92A3F" w:rsidRPr="00292A3F" w:rsidTr="007A3B15">
        <w:tc>
          <w:tcPr>
            <w:tcW w:w="58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Тимофеев Артем</w:t>
            </w:r>
          </w:p>
        </w:tc>
        <w:tc>
          <w:tcPr>
            <w:tcW w:w="286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семейного творчества «Смастерили всей семьей»</w:t>
            </w:r>
          </w:p>
        </w:tc>
        <w:tc>
          <w:tcPr>
            <w:tcW w:w="24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15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>Достижения образовательной организации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353"/>
        <w:gridCol w:w="2769"/>
        <w:gridCol w:w="2417"/>
        <w:gridCol w:w="2074"/>
      </w:tblGrid>
      <w:tr w:rsidR="00292A3F" w:rsidRPr="00292A3F" w:rsidTr="00630A39">
        <w:tc>
          <w:tcPr>
            <w:tcW w:w="56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2769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</w:t>
            </w:r>
          </w:p>
        </w:tc>
        <w:tc>
          <w:tcPr>
            <w:tcW w:w="24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2A3F" w:rsidRPr="00292A3F" w:rsidTr="00630A39">
        <w:tc>
          <w:tcPr>
            <w:tcW w:w="56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769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Молодежный фестиваль «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Скорлупино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7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292A3F" w:rsidRPr="00292A3F" w:rsidRDefault="00292A3F" w:rsidP="00292A3F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 xml:space="preserve">  Достижения образовательной организации в </w:t>
      </w:r>
      <w:proofErr w:type="gramStart"/>
      <w:r w:rsidRPr="00292A3F">
        <w:rPr>
          <w:rFonts w:ascii="Times New Roman" w:hAnsi="Times New Roman" w:cs="Times New Roman"/>
          <w:sz w:val="24"/>
          <w:szCs w:val="24"/>
        </w:rPr>
        <w:t>Интернет-конкурсах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346"/>
        <w:gridCol w:w="2758"/>
        <w:gridCol w:w="2430"/>
        <w:gridCol w:w="2083"/>
      </w:tblGrid>
      <w:tr w:rsidR="00292A3F" w:rsidRPr="00292A3F" w:rsidTr="00630A39">
        <w:tc>
          <w:tcPr>
            <w:tcW w:w="56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275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конкурса</w:t>
            </w:r>
          </w:p>
        </w:tc>
        <w:tc>
          <w:tcPr>
            <w:tcW w:w="243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8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92A3F" w:rsidRPr="00292A3F" w:rsidTr="00630A39">
        <w:tc>
          <w:tcPr>
            <w:tcW w:w="56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75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«Детский сад года»</w:t>
            </w:r>
          </w:p>
        </w:tc>
        <w:tc>
          <w:tcPr>
            <w:tcW w:w="243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08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92A3F" w:rsidRPr="00292A3F" w:rsidTr="00630A39">
        <w:tc>
          <w:tcPr>
            <w:tcW w:w="56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75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среди воспитанников ДОУ «Волшебница зима»</w:t>
            </w:r>
          </w:p>
        </w:tc>
        <w:tc>
          <w:tcPr>
            <w:tcW w:w="243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08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92A3F" w:rsidRPr="00292A3F" w:rsidTr="00630A39">
        <w:tc>
          <w:tcPr>
            <w:tcW w:w="562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75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среди воспитанников ДОУ «Татарстану-100»</w:t>
            </w:r>
          </w:p>
        </w:tc>
        <w:tc>
          <w:tcPr>
            <w:tcW w:w="243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83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92A3F">
        <w:rPr>
          <w:rFonts w:ascii="Times New Roman" w:hAnsi="Times New Roman" w:cs="Times New Roman"/>
          <w:sz w:val="24"/>
          <w:szCs w:val="24"/>
        </w:rPr>
        <w:t xml:space="preserve"> ВЫСТУПЛЕНИЯ, ОТКРЫТЫЕ МЕРОПРИЯТИЯ (НА СЕМИНАРАХ) 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9"/>
        <w:gridCol w:w="2340"/>
        <w:gridCol w:w="2155"/>
        <w:gridCol w:w="2160"/>
        <w:gridCol w:w="1620"/>
      </w:tblGrid>
      <w:tr w:rsidR="00292A3F" w:rsidRPr="00292A3F" w:rsidTr="007A3B15">
        <w:tc>
          <w:tcPr>
            <w:tcW w:w="7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4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15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6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92A3F" w:rsidRPr="00292A3F" w:rsidTr="007A3B15">
        <w:tc>
          <w:tcPr>
            <w:tcW w:w="7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Антонова Т.А.</w:t>
            </w:r>
          </w:p>
        </w:tc>
        <w:tc>
          <w:tcPr>
            <w:tcW w:w="234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Семинар-совещание педагогов и руководителей ДОУ района</w:t>
            </w:r>
          </w:p>
        </w:tc>
        <w:tc>
          <w:tcPr>
            <w:tcW w:w="215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интеллектуальных способностей детей в игровой деятельности в условиях реализации ФГОС 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6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6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2A3F" w:rsidRPr="00292A3F" w:rsidTr="007A3B15">
        <w:tc>
          <w:tcPr>
            <w:tcW w:w="7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34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Авторский семинар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Г.Б.Мониной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«Взаимодействие образовательной организации с родителями детей в условиях реализации ФГОС»</w:t>
            </w:r>
          </w:p>
        </w:tc>
        <w:tc>
          <w:tcPr>
            <w:tcW w:w="2155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дошкольников посредством работы с родителями»</w:t>
            </w:r>
          </w:p>
        </w:tc>
        <w:tc>
          <w:tcPr>
            <w:tcW w:w="216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62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«Бэлэкэч»</w:t>
            </w: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2A3F">
        <w:rPr>
          <w:rFonts w:ascii="Times New Roman" w:hAnsi="Times New Roman" w:cs="Times New Roman"/>
          <w:sz w:val="24"/>
          <w:szCs w:val="24"/>
        </w:rPr>
        <w:lastRenderedPageBreak/>
        <w:t>Мероприятия, организованные детским садом,  Отделом образования, др. организациями, министерствами и ведомствами  по официальным  письмам, (направленным в районы)    (Интернет – конференции не писать)  просто участников не прописывать, только если показывали занятия, развлечения, мастер-классы, выступали с докладами, презентациями и т.д.)</w:t>
      </w:r>
      <w:proofErr w:type="gramEnd"/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92A3F">
        <w:rPr>
          <w:rFonts w:ascii="Times New Roman" w:hAnsi="Times New Roman" w:cs="Times New Roman"/>
          <w:sz w:val="24"/>
          <w:szCs w:val="24"/>
        </w:rPr>
        <w:t xml:space="preserve"> Реализация проектов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2210"/>
        <w:gridCol w:w="2268"/>
        <w:gridCol w:w="2346"/>
        <w:gridCol w:w="1428"/>
        <w:gridCol w:w="1774"/>
      </w:tblGrid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 проекта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характеристика проекта (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исследовательский, методический, педагогический …)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</w:tr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«Развитие </w:t>
            </w:r>
            <w:proofErr w:type="spellStart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билингвального</w:t>
            </w:r>
            <w:proofErr w:type="spellEnd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 в </w:t>
            </w:r>
            <w:proofErr w:type="gramStart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дошкольных</w:t>
            </w:r>
            <w:proofErr w:type="gramEnd"/>
          </w:p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образовательных учреждениях посредством </w:t>
            </w:r>
            <w:proofErr w:type="gramStart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gramEnd"/>
          </w:p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деятельности»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  <w:proofErr w:type="spellEnd"/>
          </w:p>
        </w:tc>
      </w:tr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«Эковесна-2020»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Познавательно-исследовательский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оспитанники,родители</w:t>
            </w:r>
            <w:proofErr w:type="spellEnd"/>
          </w:p>
        </w:tc>
      </w:tr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Совместная инновационная работа </w:t>
            </w:r>
            <w:proofErr w:type="spellStart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ДОУс</w:t>
            </w:r>
            <w:proofErr w:type="spellEnd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родителями  по дошкольному воспитанию детей «</w:t>
            </w:r>
            <w:proofErr w:type="spellStart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</w:t>
            </w:r>
            <w:proofErr w:type="gramStart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,м</w:t>
            </w:r>
            <w:proofErr w:type="gramEnd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ама,я</w:t>
            </w:r>
            <w:proofErr w:type="spellEnd"/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-дружная семья»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Интегрированный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оспитанники,родители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«Зимующие птицы»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  <w:proofErr w:type="spellEnd"/>
          </w:p>
        </w:tc>
      </w:tr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«Мусор может быть полезным»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Детский исследовательский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  <w:proofErr w:type="spellEnd"/>
          </w:p>
        </w:tc>
      </w:tr>
      <w:tr w:rsidR="00292A3F" w:rsidRPr="00292A3F" w:rsidTr="007A3B15">
        <w:tc>
          <w:tcPr>
            <w:tcW w:w="45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2268" w:type="dxa"/>
            <w:shd w:val="clear" w:color="auto" w:fill="auto"/>
          </w:tcPr>
          <w:p w:rsidR="00292A3F" w:rsidRPr="00292A3F" w:rsidRDefault="00292A3F" w:rsidP="00292A3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«Здоровье ребенка в наших руках»</w:t>
            </w:r>
          </w:p>
        </w:tc>
        <w:tc>
          <w:tcPr>
            <w:tcW w:w="2346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1428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</w:p>
        </w:tc>
        <w:tc>
          <w:tcPr>
            <w:tcW w:w="1774" w:type="dxa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оспитанники</w:t>
            </w:r>
            <w:proofErr w:type="spellEnd"/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A3F" w:rsidRPr="00292A3F" w:rsidRDefault="00292A3F" w:rsidP="00292A3F">
      <w:pPr>
        <w:tabs>
          <w:tab w:val="left" w:pos="403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A3F">
        <w:rPr>
          <w:rFonts w:ascii="Times New Roman" w:hAnsi="Times New Roman" w:cs="Times New Roman"/>
          <w:sz w:val="24"/>
          <w:szCs w:val="24"/>
          <w:lang w:val="en-US"/>
        </w:rPr>
        <w:t xml:space="preserve">VI </w:t>
      </w:r>
      <w:r w:rsidRPr="00292A3F">
        <w:rPr>
          <w:rFonts w:ascii="Times New Roman" w:hAnsi="Times New Roman" w:cs="Times New Roman"/>
          <w:sz w:val="24"/>
          <w:szCs w:val="24"/>
        </w:rPr>
        <w:t>ДОПОЛНИТЕЛЬНО</w:t>
      </w:r>
    </w:p>
    <w:p w:rsidR="00292A3F" w:rsidRPr="00292A3F" w:rsidRDefault="00292A3F" w:rsidP="00292A3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A3F">
        <w:rPr>
          <w:rFonts w:ascii="Times New Roman" w:hAnsi="Times New Roman" w:cs="Times New Roman"/>
          <w:b/>
          <w:sz w:val="24"/>
          <w:szCs w:val="24"/>
        </w:rPr>
        <w:t>Квалификационный уровень педагогов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57"/>
        <w:gridCol w:w="2463"/>
        <w:gridCol w:w="1583"/>
        <w:gridCol w:w="1938"/>
      </w:tblGrid>
      <w:tr w:rsidR="00292A3F" w:rsidRPr="00292A3F" w:rsidTr="007A3B15">
        <w:tc>
          <w:tcPr>
            <w:tcW w:w="223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5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 высшей квалификационной категорией</w:t>
            </w:r>
          </w:p>
        </w:tc>
        <w:tc>
          <w:tcPr>
            <w:tcW w:w="2463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с 1 квалификационной категорией</w:t>
            </w:r>
          </w:p>
        </w:tc>
        <w:tc>
          <w:tcPr>
            <w:tcW w:w="1583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с СЗД </w:t>
            </w:r>
          </w:p>
        </w:tc>
        <w:tc>
          <w:tcPr>
            <w:tcW w:w="1938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не аттестованных педагогов (кто работает меньше 2 лет)</w:t>
            </w:r>
          </w:p>
        </w:tc>
      </w:tr>
      <w:tr w:rsidR="00292A3F" w:rsidRPr="00292A3F" w:rsidTr="007A3B15">
        <w:tc>
          <w:tcPr>
            <w:tcW w:w="223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Кулаевский детский сад «Колокольчик»</w:t>
            </w:r>
          </w:p>
        </w:tc>
        <w:tc>
          <w:tcPr>
            <w:tcW w:w="225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3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8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92A3F" w:rsidRPr="00292A3F" w:rsidRDefault="00292A3F" w:rsidP="00292A3F">
      <w:pPr>
        <w:tabs>
          <w:tab w:val="left" w:pos="420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1480"/>
        <w:gridCol w:w="1379"/>
        <w:gridCol w:w="1351"/>
        <w:gridCol w:w="1374"/>
        <w:gridCol w:w="1446"/>
        <w:gridCol w:w="1217"/>
      </w:tblGrid>
      <w:tr w:rsidR="00292A3F" w:rsidRPr="00292A3F" w:rsidTr="007A3B15">
        <w:tc>
          <w:tcPr>
            <w:tcW w:w="2088" w:type="dxa"/>
            <w:vMerge w:val="restart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25" w:type="dxa"/>
            <w:gridSpan w:val="2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педагогов,  прошедших аттестацию в 2017-2018 учебном году </w:t>
            </w:r>
          </w:p>
        </w:tc>
        <w:tc>
          <w:tcPr>
            <w:tcW w:w="2780" w:type="dxa"/>
            <w:gridSpan w:val="2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 прошедших аттестацию в 2018-2019 учебном году</w:t>
            </w:r>
          </w:p>
        </w:tc>
        <w:tc>
          <w:tcPr>
            <w:tcW w:w="2683" w:type="dxa"/>
            <w:gridSpan w:val="2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 прошедших аттестацию в 2019 – 2020 учебном году</w:t>
            </w:r>
          </w:p>
        </w:tc>
      </w:tr>
      <w:tr w:rsidR="00292A3F" w:rsidRPr="00292A3F" w:rsidTr="007A3B15">
        <w:tc>
          <w:tcPr>
            <w:tcW w:w="2088" w:type="dxa"/>
            <w:vMerge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40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 кат</w:t>
            </w:r>
          </w:p>
        </w:tc>
        <w:tc>
          <w:tcPr>
            <w:tcW w:w="138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1394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 кат</w:t>
            </w:r>
          </w:p>
        </w:tc>
        <w:tc>
          <w:tcPr>
            <w:tcW w:w="145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1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атегор</w:t>
            </w:r>
            <w:proofErr w:type="spellEnd"/>
          </w:p>
        </w:tc>
        <w:tc>
          <w:tcPr>
            <w:tcW w:w="122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высшую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категор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2A3F" w:rsidRPr="00292A3F" w:rsidTr="007A3B15">
        <w:tc>
          <w:tcPr>
            <w:tcW w:w="2088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152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4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92A3F" w:rsidRPr="00292A3F" w:rsidRDefault="00292A3F" w:rsidP="00292A3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A3F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1675"/>
        <w:gridCol w:w="1539"/>
        <w:gridCol w:w="1948"/>
        <w:gridCol w:w="3260"/>
      </w:tblGrid>
      <w:tr w:rsidR="00292A3F" w:rsidRPr="00292A3F" w:rsidTr="007A3B15">
        <w:trPr>
          <w:trHeight w:val="710"/>
        </w:trPr>
        <w:tc>
          <w:tcPr>
            <w:tcW w:w="2127" w:type="dxa"/>
            <w:vMerge w:val="restart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245" w:type="dxa"/>
            <w:gridSpan w:val="3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курсы повышения квалификации</w:t>
            </w:r>
          </w:p>
        </w:tc>
        <w:tc>
          <w:tcPr>
            <w:tcW w:w="3280" w:type="dxa"/>
            <w:vMerge w:val="restart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  Количество педагогов, прошедших  повышение квалификации  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на семинарах,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, конференциях районного, республиканского уровней (пример приезжала Монина Г.Б, прослушали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в 2019 – 2020 учебном году  </w:t>
            </w:r>
          </w:p>
        </w:tc>
      </w:tr>
      <w:tr w:rsidR="00292A3F" w:rsidRPr="00292A3F" w:rsidTr="007A3B15">
        <w:trPr>
          <w:trHeight w:val="3460"/>
        </w:trPr>
        <w:tc>
          <w:tcPr>
            <w:tcW w:w="2127" w:type="dxa"/>
            <w:vMerge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в 2017-2018 учебном году  </w:t>
            </w:r>
          </w:p>
        </w:tc>
        <w:tc>
          <w:tcPr>
            <w:tcW w:w="1559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в 2018-2019 учебном году</w:t>
            </w:r>
          </w:p>
        </w:tc>
        <w:tc>
          <w:tcPr>
            <w:tcW w:w="198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 в 2019 – 2020 учебном году</w:t>
            </w:r>
          </w:p>
        </w:tc>
        <w:tc>
          <w:tcPr>
            <w:tcW w:w="3280" w:type="dxa"/>
            <w:vMerge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A3F" w:rsidRPr="00292A3F" w:rsidTr="007A3B15">
        <w:tc>
          <w:tcPr>
            <w:tcW w:w="212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1701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1)Семинар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Мониной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 Г.Б. «Взаимодействие образовательной организации с родителями детей в условиях реализации ФГОС 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2)Семинар при КФУ «Инновационные подходы в организации образовательного процесса-4 педагога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3)Форум при ИРО РТ совместно с «БИНОМ Лаборатория Знаний» на тему «Педагогика 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развития-гарантия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успеха каждого ребенка»-1 педагог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4) Республиканский семинар 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«Организация работы консультативного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вариативная форма дошкольного образования»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г.Н.Челны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 педагог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5) Региональный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рганизованный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ИРО РТ «Организация работы в ДОО с использованием программно-методического комплекса дошкольного образования «Мозаичный парк» на базе д/</w:t>
            </w:r>
            <w:r w:rsidRPr="00292A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«Бэлэкэч»-2 педагога</w:t>
            </w:r>
          </w:p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6)Курс </w:t>
            </w:r>
            <w:proofErr w:type="spell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, организованный ВОО «Воспитатели России» объёмом 30 уч</w:t>
            </w:r>
            <w:proofErr w:type="gramStart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асов-10 педагогов.</w:t>
            </w:r>
          </w:p>
        </w:tc>
      </w:tr>
    </w:tbl>
    <w:p w:rsidR="00292A3F" w:rsidRPr="00292A3F" w:rsidRDefault="00292A3F" w:rsidP="00292A3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A3F">
        <w:rPr>
          <w:rFonts w:ascii="Times New Roman" w:hAnsi="Times New Roman" w:cs="Times New Roman"/>
          <w:b/>
          <w:sz w:val="24"/>
          <w:szCs w:val="24"/>
        </w:rPr>
        <w:t>Педагогический стаж педагогов</w:t>
      </w:r>
    </w:p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1799"/>
        <w:gridCol w:w="1800"/>
        <w:gridCol w:w="1212"/>
        <w:gridCol w:w="1213"/>
        <w:gridCol w:w="1107"/>
        <w:gridCol w:w="1116"/>
      </w:tblGrid>
      <w:tr w:rsidR="00292A3F" w:rsidRPr="00292A3F" w:rsidTr="007A3B15">
        <w:trPr>
          <w:trHeight w:val="973"/>
        </w:trPr>
        <w:tc>
          <w:tcPr>
            <w:tcW w:w="2073" w:type="dxa"/>
            <w:vMerge w:val="restart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03" w:type="dxa"/>
            <w:gridSpan w:val="6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 с педагогическим  стажем работы</w:t>
            </w:r>
          </w:p>
        </w:tc>
      </w:tr>
      <w:tr w:rsidR="00292A3F" w:rsidRPr="00292A3F" w:rsidTr="007A3B15">
        <w:trPr>
          <w:trHeight w:val="299"/>
        </w:trPr>
        <w:tc>
          <w:tcPr>
            <w:tcW w:w="2073" w:type="dxa"/>
            <w:vMerge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от 1 до 3 лет</w:t>
            </w:r>
          </w:p>
        </w:tc>
        <w:tc>
          <w:tcPr>
            <w:tcW w:w="1841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от 3 до 5 лет</w:t>
            </w:r>
          </w:p>
        </w:tc>
        <w:tc>
          <w:tcPr>
            <w:tcW w:w="1234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5-10 лет</w:t>
            </w:r>
          </w:p>
        </w:tc>
        <w:tc>
          <w:tcPr>
            <w:tcW w:w="123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10-15 лет</w:t>
            </w:r>
          </w:p>
        </w:tc>
        <w:tc>
          <w:tcPr>
            <w:tcW w:w="112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15-20 лет</w:t>
            </w:r>
          </w:p>
        </w:tc>
        <w:tc>
          <w:tcPr>
            <w:tcW w:w="112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20 лет и более</w:t>
            </w:r>
          </w:p>
        </w:tc>
      </w:tr>
      <w:tr w:rsidR="00292A3F" w:rsidRPr="00292A3F" w:rsidTr="007A3B15">
        <w:tc>
          <w:tcPr>
            <w:tcW w:w="2073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184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1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92A3F" w:rsidRPr="00292A3F" w:rsidRDefault="00292A3F" w:rsidP="00292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2A3F" w:rsidRPr="00292A3F" w:rsidRDefault="00292A3F" w:rsidP="00292A3F">
      <w:pPr>
        <w:tabs>
          <w:tab w:val="left" w:pos="213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A3F">
        <w:rPr>
          <w:rFonts w:ascii="Times New Roman" w:hAnsi="Times New Roman" w:cs="Times New Roman"/>
          <w:b/>
          <w:sz w:val="24"/>
          <w:szCs w:val="24"/>
        </w:rPr>
        <w:t>Разделение педагогов  по возрасту</w:t>
      </w:r>
    </w:p>
    <w:p w:rsidR="00292A3F" w:rsidRPr="00292A3F" w:rsidRDefault="00292A3F" w:rsidP="00292A3F">
      <w:pPr>
        <w:tabs>
          <w:tab w:val="left" w:pos="213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1641"/>
        <w:gridCol w:w="1597"/>
        <w:gridCol w:w="1729"/>
        <w:gridCol w:w="1669"/>
        <w:gridCol w:w="1611"/>
      </w:tblGrid>
      <w:tr w:rsidR="00292A3F" w:rsidRPr="00292A3F" w:rsidTr="007A3B15">
        <w:trPr>
          <w:trHeight w:val="973"/>
        </w:trPr>
        <w:tc>
          <w:tcPr>
            <w:tcW w:w="2073" w:type="dxa"/>
            <w:vMerge w:val="restart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316" w:type="dxa"/>
            <w:gridSpan w:val="5"/>
            <w:shd w:val="clear" w:color="auto" w:fill="auto"/>
          </w:tcPr>
          <w:p w:rsidR="00292A3F" w:rsidRPr="00292A3F" w:rsidRDefault="00292A3F" w:rsidP="00292A3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</w:tr>
      <w:tr w:rsidR="00292A3F" w:rsidRPr="00292A3F" w:rsidTr="007A3B15">
        <w:trPr>
          <w:trHeight w:val="299"/>
        </w:trPr>
        <w:tc>
          <w:tcPr>
            <w:tcW w:w="2073" w:type="dxa"/>
            <w:vMerge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до 25 лет</w:t>
            </w:r>
          </w:p>
        </w:tc>
        <w:tc>
          <w:tcPr>
            <w:tcW w:w="1611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 xml:space="preserve"> от 25 до 35 лет</w:t>
            </w:r>
          </w:p>
        </w:tc>
        <w:tc>
          <w:tcPr>
            <w:tcW w:w="174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от 35 до  45 лет</w:t>
            </w:r>
          </w:p>
        </w:tc>
        <w:tc>
          <w:tcPr>
            <w:tcW w:w="1684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от 45 до  57 лет</w:t>
            </w:r>
          </w:p>
        </w:tc>
        <w:tc>
          <w:tcPr>
            <w:tcW w:w="162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от 57 лет и старше</w:t>
            </w:r>
          </w:p>
        </w:tc>
      </w:tr>
      <w:tr w:rsidR="00292A3F" w:rsidRPr="00292A3F" w:rsidTr="007A3B15">
        <w:tc>
          <w:tcPr>
            <w:tcW w:w="2073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МБДОУ Кулаевский детский сад «Колокольчик»</w:t>
            </w:r>
          </w:p>
        </w:tc>
        <w:tc>
          <w:tcPr>
            <w:tcW w:w="1656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5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4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292A3F" w:rsidRPr="00292A3F" w:rsidRDefault="00292A3F" w:rsidP="00292A3F">
            <w:pPr>
              <w:tabs>
                <w:tab w:val="left" w:pos="420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2A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92A3F" w:rsidRPr="00292A3F" w:rsidRDefault="00292A3F" w:rsidP="00292A3F">
      <w:pPr>
        <w:tabs>
          <w:tab w:val="left" w:pos="2132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A3F" w:rsidRPr="00630A39" w:rsidRDefault="00630A39" w:rsidP="00630A39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0A39">
        <w:rPr>
          <w:rFonts w:ascii="Times New Roman" w:hAnsi="Times New Roman" w:cs="Times New Roman"/>
          <w:b/>
          <w:sz w:val="24"/>
          <w:szCs w:val="24"/>
        </w:rPr>
        <w:t>Работа с родителями.</w:t>
      </w:r>
    </w:p>
    <w:p w:rsidR="00704A2B" w:rsidRPr="00292A3F" w:rsidRDefault="00E6018E" w:rsidP="00292A3F">
      <w:pPr>
        <w:widowControl w:val="0"/>
        <w:spacing w:line="240" w:lineRule="auto"/>
        <w:ind w:right="-12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твлял</w:t>
      </w:r>
      <w:r w:rsidRPr="00292A3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92A3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</w:t>
      </w:r>
      <w:r w:rsidRPr="00292A3F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сном</w:t>
      </w:r>
      <w:r w:rsidRPr="00292A3F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ей. Составл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92A3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ерспектив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92A3F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</w:t>
      </w:r>
      <w:r w:rsidRPr="00292A3F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292A3F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292A3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указаны</w:t>
      </w:r>
      <w:r w:rsidRPr="00292A3F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естные м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нсуль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, ро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4A2B" w:rsidRPr="00292A3F" w:rsidRDefault="00704A2B" w:rsidP="00292A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292A3F" w:rsidRDefault="00E6018E" w:rsidP="00292A3F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 груп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 собрания</w:t>
      </w: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Сентябрь:</w:t>
      </w:r>
    </w:p>
    <w:p w:rsidR="00704A2B" w:rsidRPr="00292A3F" w:rsidRDefault="00E6018E" w:rsidP="00292A3F">
      <w:pPr>
        <w:widowControl w:val="0"/>
        <w:spacing w:line="240" w:lineRule="auto"/>
        <w:ind w:left="-70" w:right="33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Ср. гр. «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растные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та»</w:t>
      </w:r>
    </w:p>
    <w:p w:rsidR="00704A2B" w:rsidRPr="00292A3F" w:rsidRDefault="00704A2B" w:rsidP="00292A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кабр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704A2B" w:rsidRPr="00292A3F" w:rsidRDefault="00E6018E" w:rsidP="00292A3F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92A3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«О</w:t>
      </w:r>
      <w:r w:rsidRPr="00292A3F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рьез»</w:t>
      </w:r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292A3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жная</w:t>
      </w:r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 w:rsidRPr="00292A3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да»</w:t>
      </w:r>
    </w:p>
    <w:p w:rsidR="00704A2B" w:rsidRPr="00292A3F" w:rsidRDefault="00E6018E" w:rsidP="00292A3F">
      <w:pPr>
        <w:widowControl w:val="0"/>
        <w:spacing w:line="240" w:lineRule="auto"/>
        <w:ind w:right="9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2 мл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р. «О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 и эмоц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игре» </w:t>
      </w:r>
    </w:p>
    <w:p w:rsidR="00704A2B" w:rsidRPr="00292A3F" w:rsidRDefault="00E6018E" w:rsidP="00292A3F">
      <w:pPr>
        <w:widowControl w:val="0"/>
        <w:tabs>
          <w:tab w:val="left" w:pos="588"/>
          <w:tab w:val="left" w:pos="1127"/>
          <w:tab w:val="left" w:pos="2420"/>
          <w:tab w:val="left" w:pos="4329"/>
          <w:tab w:val="left" w:pos="5622"/>
          <w:tab w:val="left" w:pos="6759"/>
          <w:tab w:val="left" w:pos="8519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761" behindDoc="1" locked="0" layoutInCell="0" allowOverlap="1" wp14:anchorId="11E73934" wp14:editId="6E8A409E">
                <wp:simplePos x="0" y="0"/>
                <wp:positionH relativeFrom="page">
                  <wp:posOffset>858316</wp:posOffset>
                </wp:positionH>
                <wp:positionV relativeFrom="paragraph">
                  <wp:posOffset>1073</wp:posOffset>
                </wp:positionV>
                <wp:extent cx="6272530" cy="525779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530" cy="525779"/>
                          <a:chOff x="0" y="0"/>
                          <a:chExt cx="6272530" cy="525779"/>
                        </a:xfrm>
                        <a:noFill/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272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5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72530" y="0"/>
                                </a:lnTo>
                                <a:lnTo>
                                  <a:pt x="62725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75259"/>
                            <a:ext cx="6272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53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72530" y="0"/>
                                </a:lnTo>
                                <a:lnTo>
                                  <a:pt x="627253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50519"/>
                            <a:ext cx="627253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253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72530" y="175259"/>
                                </a:lnTo>
                                <a:lnTo>
                                  <a:pt x="6272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Ст.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гр.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авательных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старш</w:t>
      </w:r>
      <w:r w:rsidRPr="00292A3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посредством форм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 элем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м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«В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л»</w:t>
      </w:r>
    </w:p>
    <w:p w:rsidR="00704A2B" w:rsidRPr="00292A3F" w:rsidRDefault="00704A2B" w:rsidP="00292A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Май:</w:t>
      </w:r>
    </w:p>
    <w:p w:rsidR="00704A2B" w:rsidRPr="00292A3F" w:rsidRDefault="00E6018E" w:rsidP="00292A3F">
      <w:pPr>
        <w:widowControl w:val="0"/>
        <w:spacing w:line="240" w:lineRule="auto"/>
        <w:ind w:right="3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817" behindDoc="1" locked="0" layoutInCell="0" allowOverlap="1" wp14:anchorId="48DDDBF4" wp14:editId="024C0D1D">
                <wp:simplePos x="0" y="0"/>
                <wp:positionH relativeFrom="page">
                  <wp:posOffset>858316</wp:posOffset>
                </wp:positionH>
                <wp:positionV relativeFrom="paragraph">
                  <wp:posOffset>176348</wp:posOffset>
                </wp:positionV>
                <wp:extent cx="6272530" cy="175259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253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7253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272530" y="175259"/>
                              </a:lnTo>
                              <a:lnTo>
                                <a:pt x="62725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1 мл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р. «Я – 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м» Фо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 у 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92A3F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2 мл. гр. «Формирование 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нов здорового образа жи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ни дете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</w:t>
      </w:r>
      <w:proofErr w:type="spell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 гр. «Формирован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 готовности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 ш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оле»</w:t>
      </w:r>
    </w:p>
    <w:p w:rsidR="00704A2B" w:rsidRPr="00292A3F" w:rsidRDefault="00704A2B" w:rsidP="00292A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Пров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 общ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ро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собрания:</w:t>
      </w:r>
    </w:p>
    <w:p w:rsidR="00704A2B" w:rsidRPr="00292A3F" w:rsidRDefault="00E6018E" w:rsidP="00292A3F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1. «Публ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чный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отчет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дующего 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 о раб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 детского сада за 20</w:t>
      </w:r>
      <w:r w:rsidR="00630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19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-2020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 w:rsidRPr="00292A3F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92A3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292A3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о-образователь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92A3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\с</w:t>
      </w:r>
      <w:r w:rsidRPr="00292A3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92A3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292A3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уч.г</w:t>
      </w:r>
      <w:proofErr w:type="spell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92A3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292A3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ДО» «О пл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ах 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 новый 20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год»</w:t>
      </w:r>
      <w:proofErr w:type="gramEnd"/>
    </w:p>
    <w:p w:rsidR="00704A2B" w:rsidRPr="00292A3F" w:rsidRDefault="00E6018E" w:rsidP="00292A3F">
      <w:pPr>
        <w:widowControl w:val="0"/>
        <w:spacing w:line="240" w:lineRule="auto"/>
        <w:ind w:right="2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•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тательно-образов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 зад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чи 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 w:rsidRPr="00292A3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•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 обучению детей государ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ыкам.</w:t>
      </w: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•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 ул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04A2B" w:rsidRPr="00292A3F" w:rsidRDefault="00E6018E" w:rsidP="00292A3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92A3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«Подв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 итогов рабо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proofErr w:type="gramStart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proofErr w:type="gramEnd"/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 за уч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год. Оце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ка 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детского сада.</w:t>
      </w:r>
    </w:p>
    <w:p w:rsidR="00704A2B" w:rsidRPr="00292A3F" w:rsidRDefault="00704A2B" w:rsidP="00292A3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292A3F" w:rsidRDefault="00E6018E" w:rsidP="00292A3F">
      <w:pPr>
        <w:widowControl w:val="0"/>
        <w:tabs>
          <w:tab w:val="left" w:pos="8356"/>
        </w:tabs>
        <w:spacing w:line="240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еуказан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292A3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292A3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роблеме</w:t>
      </w:r>
      <w:r w:rsidRPr="00292A3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воспитатель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92A3F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292A3F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</w:t>
      </w:r>
      <w:r w:rsidRPr="00292A3F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компетентности</w:t>
      </w:r>
      <w:r w:rsidRPr="00292A3F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установлен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ю доверител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92A3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онта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92A3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жду</w:t>
      </w:r>
      <w:r w:rsidRPr="00292A3F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мьёй</w:t>
      </w:r>
      <w:r w:rsidRPr="00292A3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садом.</w:t>
      </w:r>
      <w:r w:rsidRPr="00292A3F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аботу</w:t>
      </w:r>
      <w:r w:rsidRPr="00292A3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292A3F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ги стар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лись</w:t>
      </w:r>
      <w:r w:rsidRPr="00292A3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92A3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увлекател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292A3F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92A3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вному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92A3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ни детского</w:t>
      </w:r>
      <w:r w:rsidRPr="00292A3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Pr="00292A3F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улу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92A3F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92A3F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92A3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92A3F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92A3F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к восп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тательн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ому проце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 в ДОУ.</w:t>
      </w:r>
    </w:p>
    <w:p w:rsidR="00704A2B" w:rsidRPr="00292A3F" w:rsidRDefault="00E6018E" w:rsidP="00292A3F">
      <w:pPr>
        <w:widowControl w:val="0"/>
        <w:spacing w:line="240" w:lineRule="auto"/>
        <w:ind w:right="-15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292A3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92A3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ощь</w:t>
      </w:r>
      <w:r w:rsidRPr="00292A3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92A3F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досугов,</w:t>
      </w:r>
      <w:r w:rsidRPr="00292A3F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 уч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292A3F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92A3F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гру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292A3F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92A3F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собраниях.</w:t>
      </w:r>
      <w:r w:rsidRPr="00292A3F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</w:t>
      </w:r>
      <w:r w:rsidRPr="00292A3F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92A3F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92A3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стали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«Д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292A3F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тери»,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«Ма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30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</w:t>
      </w:r>
      <w:r w:rsidRPr="00292A3F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работал</w:t>
      </w:r>
      <w:r w:rsidRPr="00292A3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 w:rsidRPr="00292A3F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актив:</w:t>
      </w:r>
      <w:r w:rsidRPr="00292A3F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92A3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суббо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92A3F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92A3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92A3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активное</w:t>
      </w:r>
      <w:r w:rsidRPr="00292A3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 w:rsidRPr="00292A3F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92A3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292A3F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92A3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ространственной развивающей ср</w:t>
      </w:r>
      <w:r w:rsidRPr="00292A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ды г</w:t>
      </w:r>
      <w:r w:rsidRPr="00292A3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92A3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92A3F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704A2B" w:rsidRPr="00E6018E" w:rsidRDefault="00704A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04A2B" w:rsidRPr="00E6018E" w:rsidRDefault="00E6018E">
      <w:pPr>
        <w:widowControl w:val="0"/>
        <w:spacing w:line="240" w:lineRule="auto"/>
        <w:ind w:left="7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E6018E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базы.</w:t>
      </w:r>
    </w:p>
    <w:p w:rsidR="00704A2B" w:rsidRPr="00E6018E" w:rsidRDefault="00704A2B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4A2B" w:rsidRPr="00BE4C31" w:rsidRDefault="00E6018E" w:rsidP="00BE4C31">
      <w:pPr>
        <w:widowControl w:val="0"/>
        <w:tabs>
          <w:tab w:val="left" w:pos="5754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E6018E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6018E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E6018E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 необход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E6018E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-тех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условия.</w:t>
      </w:r>
      <w:r w:rsidRPr="00E601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тори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ия соотв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тствуют</w:t>
      </w:r>
      <w:r w:rsidRPr="00E6018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тарн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демиолог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 w:rsidRPr="00E6018E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</w:t>
      </w:r>
      <w:r w:rsidRPr="00E6018E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ству,</w:t>
      </w:r>
      <w:r w:rsidRPr="00E6018E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орган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E6018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E6018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Pr="00E6018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6018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r w:rsidRPr="00E6018E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2.4.1.</w:t>
      </w:r>
      <w:r w:rsidRPr="00E6018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04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-13.</w:t>
      </w:r>
      <w:r w:rsidRPr="00E6018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</w:p>
    <w:p w:rsidR="00704A2B" w:rsidRPr="00E6018E" w:rsidRDefault="00E6018E" w:rsidP="00BE4C31">
      <w:pPr>
        <w:widowControl w:val="0"/>
        <w:tabs>
          <w:tab w:val="left" w:pos="1850"/>
          <w:tab w:val="left" w:pos="3047"/>
          <w:tab w:val="left" w:pos="5069"/>
          <w:tab w:val="left" w:pos="6887"/>
          <w:tab w:val="left" w:pos="8239"/>
          <w:tab w:val="left" w:pos="9579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E6018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BE4C31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BE4C3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E6018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E6018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6018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оддерживались</w:t>
      </w:r>
      <w:r w:rsidRPr="00E6018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E6018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первич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пожаротушения: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гнетуш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пожа</w:t>
      </w:r>
      <w:r w:rsidRPr="00E601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гидранты,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 автоматической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(пров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оспособ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E601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спец.</w:t>
      </w:r>
      <w:r w:rsidRPr="00E6018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E6018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E601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дены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 дер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вян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 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рдачных ко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огнезащит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тавом.</w:t>
      </w:r>
    </w:p>
    <w:p w:rsidR="00704A2B" w:rsidRPr="00E6018E" w:rsidRDefault="00E6018E" w:rsidP="00BE4C3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 требования 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эвак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ационных выходов.</w:t>
      </w:r>
    </w:p>
    <w:p w:rsidR="00704A2B" w:rsidRPr="00E6018E" w:rsidRDefault="00E6018E" w:rsidP="00BE4C3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4A2B" w:rsidRPr="00E6018E">
          <w:pgSz w:w="11899" w:h="16840"/>
          <w:pgMar w:top="1134" w:right="557" w:bottom="459" w:left="952" w:header="0" w:footer="0" w:gutter="0"/>
          <w:cols w:space="708"/>
        </w:sect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E6018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</w:t>
      </w:r>
      <w:r w:rsidRPr="00E6018E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щё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установлена систе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тревож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E6018E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зации.</w:t>
      </w:r>
      <w:r w:rsidRPr="00E6018E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Огражден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E6018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аход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 удовлетворител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E4C31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установлены</w:t>
      </w:r>
      <w:r w:rsidRPr="00E6018E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8 наруж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E6018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6018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деонабл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6018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E6018E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территории</w:t>
      </w:r>
      <w:r w:rsidRPr="00E6018E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екта,</w:t>
      </w:r>
      <w:r w:rsidRPr="00E6018E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 w:rsidRPr="00E6018E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 установлен</w:t>
      </w:r>
      <w:r w:rsidRPr="00E6018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r w:rsidRPr="00E6018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автоматическим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ределителем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Pr="00E6018E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E6018E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proofErr w:type="gramEnd"/>
    </w:p>
    <w:p w:rsidR="00704A2B" w:rsidRPr="00E6018E" w:rsidRDefault="00E6018E">
      <w:pPr>
        <w:widowControl w:val="0"/>
        <w:tabs>
          <w:tab w:val="left" w:pos="4042"/>
        </w:tabs>
        <w:spacing w:before="5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обслуживан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E6018E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E6018E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пожарной</w:t>
      </w:r>
      <w:r w:rsidRPr="00E6018E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заци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6018E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 выводом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601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ую д</w:t>
      </w:r>
      <w:r w:rsidRPr="00E601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спетч</w:t>
      </w:r>
      <w:r w:rsidRPr="00E601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рскую с</w:t>
      </w:r>
      <w:r w:rsidRPr="00E601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ужбу «01</w:t>
      </w:r>
      <w:r w:rsidRPr="00E601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»</w:t>
      </w:r>
      <w:r w:rsidRPr="00E601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4A2B" w:rsidRPr="0093042C" w:rsidRDefault="00704A2B" w:rsidP="0093042C">
      <w:pPr>
        <w:widowControl w:val="0"/>
        <w:tabs>
          <w:tab w:val="left" w:pos="4534"/>
          <w:tab w:val="left" w:pos="9626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sectPr w:rsidR="00704A2B" w:rsidRPr="0093042C">
          <w:pgSz w:w="11899" w:h="16840"/>
          <w:pgMar w:top="1134" w:right="555" w:bottom="1134" w:left="1380" w:header="0" w:footer="0" w:gutter="0"/>
          <w:cols w:space="708"/>
        </w:sectPr>
      </w:pPr>
      <w:bookmarkStart w:id="0" w:name="_GoBack"/>
      <w:bookmarkEnd w:id="0"/>
    </w:p>
    <w:p w:rsidR="00E6018E" w:rsidRPr="0093042C" w:rsidRDefault="00E6018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6018E" w:rsidRPr="0093042C"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70EC8"/>
    <w:multiLevelType w:val="hybridMultilevel"/>
    <w:tmpl w:val="84BE0CA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7B6A31"/>
    <w:multiLevelType w:val="hybridMultilevel"/>
    <w:tmpl w:val="D2CA25F4"/>
    <w:lvl w:ilvl="0" w:tplc="038C54DC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04A2B"/>
    <w:rsid w:val="00250E15"/>
    <w:rsid w:val="00292A3F"/>
    <w:rsid w:val="0035770E"/>
    <w:rsid w:val="00425FBF"/>
    <w:rsid w:val="00582C8D"/>
    <w:rsid w:val="005C0D2B"/>
    <w:rsid w:val="00630A39"/>
    <w:rsid w:val="00704A2B"/>
    <w:rsid w:val="0093042C"/>
    <w:rsid w:val="009A4889"/>
    <w:rsid w:val="00B34D1A"/>
    <w:rsid w:val="00BE4C31"/>
    <w:rsid w:val="00CF2A31"/>
    <w:rsid w:val="00D0716C"/>
    <w:rsid w:val="00DE215A"/>
    <w:rsid w:val="00E02110"/>
    <w:rsid w:val="00E6018E"/>
    <w:rsid w:val="00E72997"/>
    <w:rsid w:val="00E7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F2A31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CF2A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semiHidden/>
    <w:rsid w:val="00CF2A31"/>
    <w:rPr>
      <w:rFonts w:cs="Times New Roman"/>
      <w:color w:val="0000FF"/>
      <w:u w:val="single"/>
    </w:rPr>
  </w:style>
  <w:style w:type="paragraph" w:customStyle="1" w:styleId="ConsPlusCell">
    <w:name w:val="ConsPlusCell"/>
    <w:rsid w:val="00CF2A3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35770E"/>
    <w:pPr>
      <w:spacing w:line="240" w:lineRule="auto"/>
    </w:pPr>
  </w:style>
  <w:style w:type="table" w:styleId="a7">
    <w:name w:val="Table Grid"/>
    <w:basedOn w:val="a1"/>
    <w:uiPriority w:val="59"/>
    <w:rsid w:val="003577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2997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630A3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4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4C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F2A31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CF2A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semiHidden/>
    <w:rsid w:val="00CF2A31"/>
    <w:rPr>
      <w:rFonts w:cs="Times New Roman"/>
      <w:color w:val="0000FF"/>
      <w:u w:val="single"/>
    </w:rPr>
  </w:style>
  <w:style w:type="paragraph" w:customStyle="1" w:styleId="ConsPlusCell">
    <w:name w:val="ConsPlusCell"/>
    <w:rsid w:val="00CF2A31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35770E"/>
    <w:pPr>
      <w:spacing w:line="240" w:lineRule="auto"/>
    </w:pPr>
  </w:style>
  <w:style w:type="table" w:styleId="a7">
    <w:name w:val="Table Grid"/>
    <w:basedOn w:val="a1"/>
    <w:uiPriority w:val="59"/>
    <w:rsid w:val="003577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72997"/>
    <w:pPr>
      <w:autoSpaceDE w:val="0"/>
      <w:autoSpaceDN w:val="0"/>
      <w:adjustRightInd w:val="0"/>
      <w:spacing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630A3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E4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4C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Ds.Kol.Kulaevo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s.Kol.Kulaevo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2B5C8-26EF-414B-AE2F-A212A880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4856</Words>
  <Characters>27683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Колокольчик</cp:lastModifiedBy>
  <cp:revision>3</cp:revision>
  <cp:lastPrinted>2020-12-09T12:19:00Z</cp:lastPrinted>
  <dcterms:created xsi:type="dcterms:W3CDTF">2020-12-09T12:23:00Z</dcterms:created>
  <dcterms:modified xsi:type="dcterms:W3CDTF">2021-04-06T12:18:00Z</dcterms:modified>
</cp:coreProperties>
</file>